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C81179" w:rsidRPr="00BF578E" w:rsidTr="00DE7A81">
        <w:trPr>
          <w:trHeight w:val="573"/>
        </w:trPr>
        <w:tc>
          <w:tcPr>
            <w:tcW w:w="665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1179" w:rsidRDefault="00C81179" w:rsidP="00DE7A81"/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81179" w:rsidRPr="00BF578E" w:rsidRDefault="001A57E2" w:rsidP="001E434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475" cy="1105054"/>
                  <wp:effectExtent l="0" t="0" r="952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ndard_logo_2c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79" w:rsidRPr="00BF578E" w:rsidTr="00DE7A81">
        <w:trPr>
          <w:trHeight w:val="573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  <w:tr w:rsidR="00C81179" w:rsidRPr="00BF578E" w:rsidTr="00DE7A81">
        <w:trPr>
          <w:trHeight w:val="5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</w:tbl>
    <w:p w:rsidR="00C81179" w:rsidRPr="00BF578E" w:rsidRDefault="00C81179" w:rsidP="00C81179">
      <w:pPr>
        <w:spacing w:after="120"/>
      </w:pPr>
      <w:r w:rsidRPr="00BF578E">
        <w:t>(izvajalec)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pPr>
        <w:jc w:val="center"/>
        <w:rPr>
          <w:b/>
        </w:rPr>
      </w:pPr>
      <w:r w:rsidRPr="00BF578E">
        <w:rPr>
          <w:b/>
        </w:rPr>
        <w:t>IZJAVA IZVAJALCA RAČUNOVODSKIH STORITEV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pPr>
        <w:jc w:val="both"/>
      </w:pPr>
      <w:r w:rsidRPr="00BF578E">
        <w:t xml:space="preserve">Izjavljamo, da, na dan </w:t>
      </w:r>
      <w:r w:rsidR="00846FFD">
        <w:t xml:space="preserve">podpisa </w:t>
      </w:r>
      <w:r w:rsidRPr="00BF578E">
        <w:t>vloge za izdajo potrdila o skladnosti, upoštevamo vsa določila Standarda izvajalcev računovodskih storitev.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Določila upoštevamo v skladu z velikostjo in številom zaposlenih.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 xml:space="preserve">Izjavljamo, da bomo Zbornici računovodskih servisov vedno omogočili redni ali izredni nadzor skladnosti delovanja s Standardom. 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Zavezujemo se, da bomo vse morebitne spremembe dejavnikov, ki so ključni za skladnost z določili Standarda, sporočili v roku 8 dni.</w:t>
      </w:r>
    </w:p>
    <w:p w:rsidR="00C81179" w:rsidRPr="00BF578E" w:rsidRDefault="00C81179" w:rsidP="00C81179"/>
    <w:p w:rsidR="00C81179" w:rsidRPr="00BF578E" w:rsidRDefault="00C81179" w:rsidP="00C81179"/>
    <w:p w:rsidR="00C81179" w:rsidRDefault="00C81179" w:rsidP="00C8117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C81179" w:rsidTr="00DE7A81">
        <w:trPr>
          <w:trHeight w:val="573"/>
        </w:trPr>
        <w:tc>
          <w:tcPr>
            <w:tcW w:w="1980" w:type="dxa"/>
            <w:vAlign w:val="bottom"/>
          </w:tcPr>
          <w:p w:rsidR="00C81179" w:rsidRDefault="00C81179" w:rsidP="00DE7A81">
            <w:r w:rsidRPr="00BF578E">
              <w:t>Odgovorna oseba: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C81179" w:rsidRDefault="00C81179" w:rsidP="00DE7A81"/>
        </w:tc>
      </w:tr>
    </w:tbl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ab/>
      </w:r>
      <w:r w:rsidRPr="00BF578E">
        <w:tab/>
      </w:r>
      <w:r w:rsidRPr="00BF578E">
        <w:tab/>
        <w:t>_______________________</w:t>
      </w:r>
    </w:p>
    <w:p w:rsidR="00C81179" w:rsidRPr="00BF578E" w:rsidRDefault="00C81179" w:rsidP="00C81179">
      <w:r w:rsidRPr="00BF578E">
        <w:tab/>
      </w:r>
      <w:r w:rsidRPr="00BF578E">
        <w:tab/>
      </w:r>
      <w:r w:rsidRPr="00BF578E">
        <w:tab/>
      </w:r>
      <w:r w:rsidRPr="00BF578E">
        <w:tab/>
        <w:t>(podpis)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>V __________________, dne ______________.</w:t>
      </w:r>
    </w:p>
    <w:p w:rsidR="00C81179" w:rsidRPr="00BF578E" w:rsidRDefault="00C81179" w:rsidP="00C81179"/>
    <w:p w:rsidR="00C81179" w:rsidRDefault="00C81179" w:rsidP="00C81179"/>
    <w:p w:rsidR="001A57E2" w:rsidRPr="00BF578E" w:rsidRDefault="001A57E2" w:rsidP="00C81179"/>
    <w:p w:rsidR="00C81179" w:rsidRPr="00BF578E" w:rsidRDefault="00C81179" w:rsidP="00C81179"/>
    <w:p w:rsidR="00C81179" w:rsidRPr="00BF578E" w:rsidRDefault="00C81179" w:rsidP="00C81179">
      <w:r w:rsidRPr="00BF578E">
        <w:t>Priloge:</w:t>
      </w:r>
    </w:p>
    <w:p w:rsidR="00C81179" w:rsidRDefault="00C81179" w:rsidP="00C81179">
      <w:pPr>
        <w:numPr>
          <w:ilvl w:val="0"/>
          <w:numId w:val="1"/>
        </w:numPr>
        <w:jc w:val="both"/>
      </w:pPr>
      <w:r w:rsidRPr="00BF578E">
        <w:t>Izjava o številu zaposlenih oseb in potrdilo o zaposlitvi ustrezno usposobljene osebe</w:t>
      </w:r>
    </w:p>
    <w:p w:rsidR="00DE7A81" w:rsidRPr="00BF578E" w:rsidRDefault="00DE7A81" w:rsidP="00DE7A81">
      <w:pPr>
        <w:numPr>
          <w:ilvl w:val="0"/>
          <w:numId w:val="1"/>
        </w:numPr>
        <w:jc w:val="both"/>
      </w:pPr>
      <w:r w:rsidRPr="00BF578E">
        <w:t>Ustrezno potrdilo o usposobljenosti zaposlene osebe v skladu s točko 4.1 Standarda izvajalcev računovodskih storitev</w:t>
      </w:r>
    </w:p>
    <w:p w:rsidR="001A57E2" w:rsidRDefault="001A57E2" w:rsidP="003D18E3">
      <w:pPr>
        <w:numPr>
          <w:ilvl w:val="0"/>
          <w:numId w:val="1"/>
        </w:numPr>
        <w:jc w:val="both"/>
      </w:pPr>
      <w:r>
        <w:t>Izjava o resničnosti in verodostojnosti podatkov v izjavi izvajalca računovodskih storitev</w:t>
      </w:r>
    </w:p>
    <w:p w:rsidR="001A57E2" w:rsidRPr="00BF578E" w:rsidRDefault="001A57E2" w:rsidP="001A57E2">
      <w:pPr>
        <w:numPr>
          <w:ilvl w:val="0"/>
          <w:numId w:val="1"/>
        </w:numPr>
        <w:jc w:val="both"/>
      </w:pPr>
      <w:r w:rsidRPr="001A57E2">
        <w:t>Izjava o dostopu do podatkov na sedežu podjetja</w:t>
      </w:r>
    </w:p>
    <w:p w:rsidR="00C81179" w:rsidRPr="00BF578E" w:rsidRDefault="00C81179" w:rsidP="00C81179">
      <w:pPr>
        <w:numPr>
          <w:ilvl w:val="0"/>
          <w:numId w:val="1"/>
        </w:numPr>
        <w:jc w:val="both"/>
      </w:pPr>
      <w:r w:rsidRPr="00BF578E">
        <w:t>Potrdilo o sklenjenem zavarovanju poklicne odgovornosti</w:t>
      </w:r>
    </w:p>
    <w:p w:rsidR="00C81179" w:rsidRPr="00BF578E" w:rsidRDefault="00C81179" w:rsidP="00C81179">
      <w:pPr>
        <w:spacing w:after="120"/>
      </w:pPr>
      <w:r w:rsidRPr="00BF578E"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C81179" w:rsidRPr="00BF578E" w:rsidTr="00DE7A81">
        <w:trPr>
          <w:trHeight w:val="573"/>
        </w:trPr>
        <w:tc>
          <w:tcPr>
            <w:tcW w:w="665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1179" w:rsidRDefault="00C81179" w:rsidP="00DE7A81"/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81179" w:rsidRPr="00BF578E" w:rsidRDefault="001A57E2" w:rsidP="001E43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D434A" wp14:editId="454B3284">
                  <wp:extent cx="1076475" cy="1105054"/>
                  <wp:effectExtent l="0" t="0" r="952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ndard_logo_2c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79" w:rsidRPr="00BF578E" w:rsidTr="00DE7A81">
        <w:trPr>
          <w:trHeight w:val="573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  <w:tr w:rsidR="00C81179" w:rsidRPr="00BF578E" w:rsidTr="00DE7A81">
        <w:trPr>
          <w:trHeight w:val="5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</w:tbl>
    <w:p w:rsidR="00C81179" w:rsidRPr="00BF578E" w:rsidRDefault="00C81179" w:rsidP="00C81179">
      <w:pPr>
        <w:spacing w:after="120"/>
      </w:pPr>
      <w:r w:rsidRPr="00BF578E">
        <w:t xml:space="preserve"> (izvajalec)</w:t>
      </w:r>
    </w:p>
    <w:p w:rsidR="00C81179" w:rsidRDefault="00C81179" w:rsidP="00C81179"/>
    <w:p w:rsidR="001A57E2" w:rsidRPr="00BF578E" w:rsidRDefault="001A57E2" w:rsidP="00C81179"/>
    <w:p w:rsidR="00C81179" w:rsidRPr="00BF578E" w:rsidRDefault="00C81179" w:rsidP="00C81179">
      <w:pPr>
        <w:jc w:val="center"/>
        <w:rPr>
          <w:b/>
        </w:rPr>
      </w:pPr>
      <w:r w:rsidRPr="00BF578E">
        <w:rPr>
          <w:b/>
        </w:rPr>
        <w:t xml:space="preserve">IZJAVA O ŠTEVILU ZAPOSLENIH OSEB IN </w:t>
      </w:r>
    </w:p>
    <w:p w:rsidR="00C81179" w:rsidRPr="00BF578E" w:rsidRDefault="00C81179" w:rsidP="00C81179">
      <w:pPr>
        <w:jc w:val="center"/>
        <w:rPr>
          <w:b/>
        </w:rPr>
      </w:pPr>
      <w:r w:rsidRPr="00BF578E">
        <w:rPr>
          <w:b/>
        </w:rPr>
        <w:t>POTRDILO O ZAPOSLITVI USTREZNO USPOSOBLJENE OSEBE</w:t>
      </w:r>
    </w:p>
    <w:p w:rsidR="00C81179" w:rsidRPr="00BF578E" w:rsidRDefault="00C81179" w:rsidP="00C81179"/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Izjavljamo, da imamo na dan vloge (vpišite število):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_____ oseb v rednem delovnem razmerju in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_____ oseb pogodbeno zaposlenih.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Oseba v rednem delovnem razmerju _______________________________ ima pridobljen (označite):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naziv Strokovni vodja računovodskega servisa po programu ZRS 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potrdilo GZS po Programu usposabljanja za vodenje računovodskih servisov ali 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strokovni naziv preizkušeni računovodja oziroma računovodja, pridobljen pri Slovenskem inštitutu za revizijo, ali 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strokovni naziv revizor ali pooblaščeni revizor, pridobljen pri Slovenskem inštitutu za revizijo, ali </w:t>
      </w:r>
      <w:bookmarkStart w:id="0" w:name="_GoBack"/>
      <w:bookmarkEnd w:id="0"/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strokovni naziv notranji revizor, pridobljen pri Slovenskem inštitutu za revizijo, ali 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opravljen izpit v skladu s programom ACCA ali</w:t>
      </w:r>
    </w:p>
    <w:p w:rsidR="00C81179" w:rsidRPr="00BF578E" w:rsidRDefault="00C81179" w:rsidP="00DE7A81">
      <w:pPr>
        <w:jc w:val="both"/>
      </w:pPr>
      <w:r w:rsidRPr="00BF578E">
        <w:rPr>
          <w:rFonts w:ascii="Sylfaen" w:hAnsi="Sylfaen"/>
        </w:rPr>
        <w:t>□</w:t>
      </w:r>
      <w:r w:rsidRPr="00BF578E">
        <w:t xml:space="preserve"> certifikat </w:t>
      </w:r>
      <w:proofErr w:type="spellStart"/>
      <w:r w:rsidRPr="00BF578E">
        <w:t>The</w:t>
      </w:r>
      <w:proofErr w:type="spellEnd"/>
      <w:r w:rsidRPr="00BF578E">
        <w:t xml:space="preserve"> CIPFA </w:t>
      </w:r>
      <w:proofErr w:type="spellStart"/>
      <w:r w:rsidRPr="00BF578E">
        <w:t>International</w:t>
      </w:r>
      <w:proofErr w:type="spellEnd"/>
      <w:r w:rsidRPr="00BF578E">
        <w:t xml:space="preserve"> Diploma in </w:t>
      </w:r>
      <w:proofErr w:type="spellStart"/>
      <w:r w:rsidRPr="00BF578E">
        <w:t>Public</w:t>
      </w:r>
      <w:proofErr w:type="spellEnd"/>
      <w:r w:rsidRPr="00BF578E">
        <w:t xml:space="preserve"> </w:t>
      </w:r>
      <w:proofErr w:type="spellStart"/>
      <w:r w:rsidRPr="00BF578E">
        <w:t>Sector</w:t>
      </w:r>
      <w:proofErr w:type="spellEnd"/>
      <w:r w:rsidRPr="00BF578E">
        <w:t xml:space="preserve"> </w:t>
      </w:r>
      <w:proofErr w:type="spellStart"/>
      <w:r w:rsidRPr="00BF578E">
        <w:t>Ac</w:t>
      </w:r>
      <w:r w:rsidR="002F7829">
        <w:t>c</w:t>
      </w:r>
      <w:r w:rsidRPr="00BF578E">
        <w:t>ounting</w:t>
      </w:r>
      <w:proofErr w:type="spellEnd"/>
      <w:r w:rsidRPr="00BF578E">
        <w:t xml:space="preserve"> institucije </w:t>
      </w:r>
      <w:proofErr w:type="spellStart"/>
      <w:r w:rsidRPr="00BF578E">
        <w:t>The</w:t>
      </w:r>
      <w:proofErr w:type="spellEnd"/>
      <w:r w:rsidRPr="00BF578E">
        <w:t xml:space="preserve"> </w:t>
      </w:r>
      <w:proofErr w:type="spellStart"/>
      <w:r w:rsidRPr="00BF578E">
        <w:t>Chartered</w:t>
      </w:r>
      <w:proofErr w:type="spellEnd"/>
      <w:r w:rsidRPr="00BF578E">
        <w:t xml:space="preserve"> Institute </w:t>
      </w:r>
      <w:proofErr w:type="spellStart"/>
      <w:r w:rsidRPr="00BF578E">
        <w:t>of</w:t>
      </w:r>
      <w:proofErr w:type="spellEnd"/>
      <w:r w:rsidRPr="00BF578E">
        <w:t xml:space="preserve"> </w:t>
      </w:r>
      <w:proofErr w:type="spellStart"/>
      <w:r w:rsidRPr="00BF578E">
        <w:t>Public</w:t>
      </w:r>
      <w:proofErr w:type="spellEnd"/>
      <w:r w:rsidRPr="00BF578E">
        <w:t xml:space="preserve"> Finance </w:t>
      </w:r>
      <w:proofErr w:type="spellStart"/>
      <w:r w:rsidRPr="00BF578E">
        <w:t>and</w:t>
      </w:r>
      <w:proofErr w:type="spellEnd"/>
      <w:r w:rsidRPr="00BF578E">
        <w:t xml:space="preserve"> </w:t>
      </w:r>
      <w:proofErr w:type="spellStart"/>
      <w:r w:rsidRPr="00BF578E">
        <w:t>Accountancy</w:t>
      </w:r>
      <w:proofErr w:type="spellEnd"/>
      <w:r w:rsidRPr="00BF578E">
        <w:t xml:space="preserve"> (CIPFA).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</w:p>
    <w:p w:rsidR="00C81179" w:rsidRDefault="00C81179" w:rsidP="00C8117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C81179" w:rsidTr="001E434F">
        <w:trPr>
          <w:trHeight w:val="506"/>
        </w:trPr>
        <w:tc>
          <w:tcPr>
            <w:tcW w:w="1980" w:type="dxa"/>
            <w:vAlign w:val="bottom"/>
          </w:tcPr>
          <w:p w:rsidR="00C81179" w:rsidRDefault="00C81179" w:rsidP="001E434F">
            <w:r w:rsidRPr="00BF578E">
              <w:t>Odgovorna oseba: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C81179" w:rsidRDefault="00C81179" w:rsidP="001E434F"/>
        </w:tc>
      </w:tr>
    </w:tbl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ab/>
      </w:r>
      <w:r w:rsidRPr="00BF578E">
        <w:tab/>
      </w:r>
      <w:r w:rsidRPr="00BF578E">
        <w:tab/>
        <w:t>_______________________</w:t>
      </w:r>
    </w:p>
    <w:p w:rsidR="00C81179" w:rsidRPr="00BF578E" w:rsidRDefault="00C81179" w:rsidP="00C81179">
      <w:r w:rsidRPr="00BF578E">
        <w:tab/>
      </w:r>
      <w:r w:rsidRPr="00BF578E">
        <w:tab/>
      </w:r>
      <w:r w:rsidRPr="00BF578E">
        <w:tab/>
      </w:r>
      <w:r w:rsidRPr="00BF578E">
        <w:tab/>
        <w:t>(podpis)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>V __________________, dne ______________.</w:t>
      </w:r>
    </w:p>
    <w:p w:rsidR="00C81179" w:rsidRPr="00BF578E" w:rsidRDefault="00C81179" w:rsidP="00C81179">
      <w:r w:rsidRPr="00BF578E"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C81179" w:rsidRPr="00BF578E" w:rsidTr="00DE7A81">
        <w:trPr>
          <w:trHeight w:val="573"/>
        </w:trPr>
        <w:tc>
          <w:tcPr>
            <w:tcW w:w="665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1179" w:rsidRDefault="00C81179" w:rsidP="00DE7A81"/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81179" w:rsidRPr="00BF578E" w:rsidRDefault="001A57E2" w:rsidP="001E43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D434A" wp14:editId="454B3284">
                  <wp:extent cx="1076475" cy="1105054"/>
                  <wp:effectExtent l="0" t="0" r="952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ndard_logo_2c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79" w:rsidRPr="00BF578E" w:rsidTr="00DE7A81">
        <w:trPr>
          <w:trHeight w:val="573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  <w:tr w:rsidR="00C81179" w:rsidRPr="00BF578E" w:rsidTr="00DE7A81">
        <w:trPr>
          <w:trHeight w:val="5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</w:tbl>
    <w:p w:rsidR="00C81179" w:rsidRPr="00BF578E" w:rsidRDefault="00C81179" w:rsidP="00C81179">
      <w:pPr>
        <w:spacing w:after="120"/>
      </w:pPr>
      <w:r w:rsidRPr="00BF578E">
        <w:t xml:space="preserve"> (izvajalec)</w:t>
      </w:r>
    </w:p>
    <w:p w:rsidR="00C81179" w:rsidRPr="00BF578E" w:rsidRDefault="00C81179" w:rsidP="00C81179">
      <w:pPr>
        <w:jc w:val="both"/>
        <w:rPr>
          <w:b/>
        </w:rPr>
      </w:pPr>
    </w:p>
    <w:p w:rsidR="00C81179" w:rsidRPr="00BF578E" w:rsidRDefault="00C81179" w:rsidP="00C81179">
      <w:pPr>
        <w:jc w:val="both"/>
        <w:rPr>
          <w:b/>
        </w:rPr>
      </w:pPr>
    </w:p>
    <w:p w:rsidR="00C81179" w:rsidRPr="00BF578E" w:rsidRDefault="00C81179" w:rsidP="00C81179">
      <w:pPr>
        <w:jc w:val="center"/>
        <w:rPr>
          <w:b/>
        </w:rPr>
      </w:pPr>
      <w:r w:rsidRPr="00BF578E">
        <w:rPr>
          <w:b/>
        </w:rPr>
        <w:t xml:space="preserve">IZJAVA O RESNIČNOSTI IN VERODOSTOJNOSTI </w:t>
      </w:r>
      <w:r w:rsidR="00A10D87">
        <w:rPr>
          <w:b/>
        </w:rPr>
        <w:t>PODATKOV</w:t>
      </w:r>
    </w:p>
    <w:p w:rsidR="00C81179" w:rsidRPr="00BF578E" w:rsidRDefault="00C81179" w:rsidP="00C81179">
      <w:pPr>
        <w:jc w:val="center"/>
        <w:rPr>
          <w:b/>
        </w:rPr>
      </w:pPr>
      <w:r w:rsidRPr="00BF578E">
        <w:rPr>
          <w:b/>
        </w:rPr>
        <w:t>V IZJAVI IZVAJALCA RAČUNOVODSKIH STORITEV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Izjavljam</w:t>
      </w:r>
      <w:r w:rsidR="00DE7A81">
        <w:t>o</w:t>
      </w:r>
      <w:r w:rsidRPr="00BF578E">
        <w:t>, da:</w:t>
      </w:r>
    </w:p>
    <w:p w:rsidR="00C81179" w:rsidRPr="00BF578E" w:rsidRDefault="00C81179" w:rsidP="00C81179">
      <w:pPr>
        <w:numPr>
          <w:ilvl w:val="0"/>
          <w:numId w:val="2"/>
        </w:numPr>
        <w:jc w:val="both"/>
      </w:pPr>
      <w:r w:rsidRPr="00BF578E">
        <w:t>so vse navedbe, ki so podane v izjavi izvajalca računovodskih storitev resnične in ustrezajo dejanskemu stanju,</w:t>
      </w:r>
    </w:p>
    <w:p w:rsidR="00C81179" w:rsidRPr="00BF578E" w:rsidRDefault="00C81179" w:rsidP="00C81179">
      <w:pPr>
        <w:numPr>
          <w:ilvl w:val="0"/>
          <w:numId w:val="2"/>
        </w:numPr>
        <w:jc w:val="both"/>
      </w:pPr>
      <w:r w:rsidRPr="00BF578E">
        <w:t>ima podpisnik standarda plačane vse davke in prispevke,</w:t>
      </w:r>
    </w:p>
    <w:p w:rsidR="00C81179" w:rsidRPr="00BF578E" w:rsidRDefault="00C81179" w:rsidP="00C81179">
      <w:pPr>
        <w:numPr>
          <w:ilvl w:val="0"/>
          <w:numId w:val="2"/>
        </w:numPr>
        <w:jc w:val="both"/>
      </w:pPr>
      <w:r w:rsidRPr="00BF578E">
        <w:t>podpisnik standarda nima blokiranega transakcijskega računa na dan prijave in ni bilo blokirano v zadnjih 12 mesecih,</w:t>
      </w:r>
    </w:p>
    <w:p w:rsidR="00C81179" w:rsidRPr="00BF578E" w:rsidRDefault="00C81179" w:rsidP="00C81179">
      <w:pPr>
        <w:numPr>
          <w:ilvl w:val="0"/>
          <w:numId w:val="2"/>
        </w:numPr>
        <w:jc w:val="both"/>
      </w:pPr>
      <w:r w:rsidRPr="00BF578E">
        <w:t>podpisnik standarda ni v sodnem sporu kot tožena stranka v zvezi z opravljanjem dejavnosti,</w:t>
      </w:r>
    </w:p>
    <w:p w:rsidR="00C81179" w:rsidRPr="00BF578E" w:rsidRDefault="00C81179" w:rsidP="00C81179">
      <w:pPr>
        <w:numPr>
          <w:ilvl w:val="0"/>
          <w:numId w:val="2"/>
        </w:numPr>
        <w:jc w:val="both"/>
      </w:pPr>
      <w:r w:rsidRPr="00BF578E">
        <w:t xml:space="preserve">podpisnik standarda ravna v skladu s </w:t>
      </w:r>
      <w:r w:rsidR="00846FFD" w:rsidRPr="00BF578E">
        <w:t xml:space="preserve">Kodeksom </w:t>
      </w:r>
      <w:r w:rsidRPr="00BF578E">
        <w:t>ZRS.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/>
    <w:p w:rsidR="00C81179" w:rsidRDefault="00C81179" w:rsidP="00C8117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C81179" w:rsidTr="001E434F">
        <w:trPr>
          <w:trHeight w:val="506"/>
        </w:trPr>
        <w:tc>
          <w:tcPr>
            <w:tcW w:w="1980" w:type="dxa"/>
            <w:vAlign w:val="bottom"/>
          </w:tcPr>
          <w:p w:rsidR="00C81179" w:rsidRDefault="00C81179" w:rsidP="001E434F">
            <w:r w:rsidRPr="00BF578E">
              <w:t>Odgovorna oseba: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C81179" w:rsidRDefault="00C81179" w:rsidP="001E434F"/>
        </w:tc>
      </w:tr>
    </w:tbl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ab/>
      </w:r>
      <w:r w:rsidRPr="00BF578E">
        <w:tab/>
      </w:r>
      <w:r w:rsidRPr="00BF578E">
        <w:tab/>
        <w:t>_______________________</w:t>
      </w:r>
    </w:p>
    <w:p w:rsidR="00C81179" w:rsidRPr="00BF578E" w:rsidRDefault="00C81179" w:rsidP="00C81179">
      <w:r w:rsidRPr="00BF578E">
        <w:tab/>
      </w:r>
      <w:r w:rsidRPr="00BF578E">
        <w:tab/>
      </w:r>
      <w:r w:rsidRPr="00BF578E">
        <w:tab/>
      </w:r>
      <w:r w:rsidRPr="00BF578E">
        <w:tab/>
        <w:t>(podpis)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>V __________________, dne ______________.</w:t>
      </w:r>
    </w:p>
    <w:p w:rsidR="00C81179" w:rsidRPr="00BF578E" w:rsidRDefault="00C81179" w:rsidP="00C81179">
      <w:pPr>
        <w:jc w:val="both"/>
        <w:rPr>
          <w:rFonts w:ascii="Tahoma" w:hAnsi="Tahoma" w:cs="Tahoma"/>
          <w:bCs/>
        </w:rPr>
      </w:pPr>
      <w:r w:rsidRPr="00BF578E">
        <w:rPr>
          <w:rFonts w:ascii="Tahoma" w:hAnsi="Tahoma" w:cs="Tahoma"/>
          <w:bCs/>
        </w:rPr>
        <w:br w:type="page"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C81179" w:rsidRPr="00BF578E" w:rsidTr="00DE7A81">
        <w:trPr>
          <w:trHeight w:val="573"/>
        </w:trPr>
        <w:tc>
          <w:tcPr>
            <w:tcW w:w="665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1179" w:rsidRDefault="00C81179" w:rsidP="00DE7A81"/>
        </w:tc>
        <w:tc>
          <w:tcPr>
            <w:tcW w:w="2404" w:type="dxa"/>
            <w:vMerge w:val="restart"/>
            <w:tcBorders>
              <w:left w:val="nil"/>
            </w:tcBorders>
            <w:vAlign w:val="center"/>
          </w:tcPr>
          <w:p w:rsidR="00C81179" w:rsidRPr="00BF578E" w:rsidRDefault="001A57E2" w:rsidP="001E434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D434A" wp14:editId="454B3284">
                  <wp:extent cx="1076475" cy="1105054"/>
                  <wp:effectExtent l="0" t="0" r="952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ndard_logo_2cm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10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179" w:rsidRPr="00BF578E" w:rsidTr="00DE7A81">
        <w:trPr>
          <w:trHeight w:val="573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  <w:tr w:rsidR="00C81179" w:rsidRPr="00BF578E" w:rsidTr="00DE7A81">
        <w:trPr>
          <w:trHeight w:val="57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81179" w:rsidRPr="00BF578E" w:rsidRDefault="00C81179" w:rsidP="00DE7A81"/>
        </w:tc>
        <w:tc>
          <w:tcPr>
            <w:tcW w:w="2404" w:type="dxa"/>
            <w:vMerge/>
            <w:tcBorders>
              <w:left w:val="nil"/>
            </w:tcBorders>
          </w:tcPr>
          <w:p w:rsidR="00C81179" w:rsidRPr="00BF578E" w:rsidRDefault="00C81179" w:rsidP="001E434F"/>
        </w:tc>
      </w:tr>
    </w:tbl>
    <w:p w:rsidR="00C81179" w:rsidRPr="00BF578E" w:rsidRDefault="00C81179" w:rsidP="00C81179">
      <w:pPr>
        <w:spacing w:after="120"/>
      </w:pPr>
      <w:r w:rsidRPr="00BF578E">
        <w:t xml:space="preserve"> (izvajalec)</w:t>
      </w:r>
    </w:p>
    <w:p w:rsidR="00C81179" w:rsidRPr="00BF578E" w:rsidRDefault="00C81179" w:rsidP="00C81179">
      <w:pPr>
        <w:jc w:val="both"/>
        <w:rPr>
          <w:b/>
        </w:rPr>
      </w:pPr>
    </w:p>
    <w:p w:rsidR="00C81179" w:rsidRPr="00BF578E" w:rsidRDefault="00C81179" w:rsidP="00C81179"/>
    <w:p w:rsidR="00C81179" w:rsidRPr="00BF578E" w:rsidRDefault="00C81179" w:rsidP="00C81179">
      <w:pPr>
        <w:jc w:val="center"/>
        <w:outlineLvl w:val="0"/>
        <w:rPr>
          <w:b/>
        </w:rPr>
      </w:pPr>
      <w:r w:rsidRPr="00BF578E">
        <w:rPr>
          <w:b/>
        </w:rPr>
        <w:t>IZJAVA O DOSTOPU DO PODATKOV NA SEDEŽU PODJETJA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 xml:space="preserve">ZRS bo vsako leto naključno izbrala in opravila redni ali izredni nadzor skladnosti delovanja 5 % izvajalcev računovodskih storitev, ki so podpisali izjavo in prejeli Potrdilo o opravljanju dejavnosti v skladu s Standardom izvajalcev računovodskih storitev. 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>Izjavljam</w:t>
      </w:r>
      <w:r w:rsidR="00DE7A81">
        <w:t>o</w:t>
      </w:r>
      <w:r w:rsidRPr="00BF578E">
        <w:t>, da</w:t>
      </w:r>
      <w:r>
        <w:t xml:space="preserve"> </w:t>
      </w:r>
      <w:r w:rsidRPr="00BF578E">
        <w:t>bomo ob preverjanju na sedežu našega podjetja s strani članov neodvisne strokovne komisije ZRS predložili na vpogled vso zahtevano dokumentacijo našega računovodskega servisa in naših strank. Dokumentacijo bo revizor pregledal »na preskok«.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>
      <w:pPr>
        <w:jc w:val="both"/>
      </w:pPr>
      <w:r w:rsidRPr="00BF578E">
        <w:t xml:space="preserve">Vsi člani neodvisne komisije ZRS so podpisali izjavo o zaupnosti, s katero se zavezujejo, da bodo vse pridobljene podatke in informacije varovali kot poslovno tajnost. Originali izjav se hranijo na sedežu ZRS. </w:t>
      </w:r>
    </w:p>
    <w:p w:rsidR="00C81179" w:rsidRPr="00BF578E" w:rsidRDefault="00C81179" w:rsidP="00C81179">
      <w:pPr>
        <w:jc w:val="both"/>
      </w:pPr>
    </w:p>
    <w:p w:rsidR="00C81179" w:rsidRPr="00BF578E" w:rsidRDefault="00C81179" w:rsidP="00C81179"/>
    <w:p w:rsidR="00C81179" w:rsidRDefault="00C81179" w:rsidP="00C81179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685"/>
      </w:tblGrid>
      <w:tr w:rsidR="00C81179" w:rsidTr="00DE7A81">
        <w:trPr>
          <w:trHeight w:val="573"/>
        </w:trPr>
        <w:tc>
          <w:tcPr>
            <w:tcW w:w="1980" w:type="dxa"/>
            <w:vAlign w:val="bottom"/>
          </w:tcPr>
          <w:p w:rsidR="00C81179" w:rsidRDefault="00C81179" w:rsidP="001E434F">
            <w:r w:rsidRPr="00BF578E">
              <w:t>Odgovorna oseba: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C81179" w:rsidRDefault="00C81179" w:rsidP="00C81179"/>
        </w:tc>
      </w:tr>
    </w:tbl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ab/>
      </w:r>
      <w:r w:rsidRPr="00BF578E">
        <w:tab/>
      </w:r>
      <w:r w:rsidRPr="00BF578E">
        <w:tab/>
        <w:t>_______________________</w:t>
      </w:r>
    </w:p>
    <w:p w:rsidR="00C81179" w:rsidRPr="00BF578E" w:rsidRDefault="00C81179" w:rsidP="00C81179">
      <w:r w:rsidRPr="00BF578E">
        <w:tab/>
      </w:r>
      <w:r w:rsidRPr="00BF578E">
        <w:tab/>
      </w:r>
      <w:r w:rsidRPr="00BF578E">
        <w:tab/>
      </w:r>
      <w:r w:rsidRPr="00BF578E">
        <w:tab/>
        <w:t>(podpis)</w:t>
      </w:r>
    </w:p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/>
    <w:p w:rsidR="00C81179" w:rsidRPr="00BF578E" w:rsidRDefault="00C81179" w:rsidP="00C81179">
      <w:r w:rsidRPr="00BF578E">
        <w:t>V __________________, dne ______________.</w:t>
      </w:r>
    </w:p>
    <w:p w:rsidR="00C81179" w:rsidRDefault="00C81179" w:rsidP="00C81179">
      <w:pPr>
        <w:ind w:left="1800" w:hanging="1800"/>
      </w:pPr>
    </w:p>
    <w:p w:rsidR="000F537A" w:rsidRPr="00C81179" w:rsidRDefault="000F537A" w:rsidP="00C81179"/>
    <w:sectPr w:rsidR="000F537A" w:rsidRPr="00C8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TXinw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D5D19"/>
    <w:multiLevelType w:val="hybridMultilevel"/>
    <w:tmpl w:val="CB3A0C3A"/>
    <w:lvl w:ilvl="0" w:tplc="0400CDAC">
      <w:start w:val="12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914235A"/>
    <w:multiLevelType w:val="hybridMultilevel"/>
    <w:tmpl w:val="CD864DC4"/>
    <w:lvl w:ilvl="0" w:tplc="0D3E4666">
      <w:start w:val="19"/>
      <w:numFmt w:val="bullet"/>
      <w:lvlText w:val="-"/>
      <w:lvlJc w:val="left"/>
      <w:pPr>
        <w:ind w:left="360" w:hanging="360"/>
      </w:pPr>
      <w:rPr>
        <w:rFonts w:ascii="Trebuchet MS" w:eastAsia="STXinwei" w:hAnsi="Trebuchet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FB"/>
    <w:rsid w:val="000000CB"/>
    <w:rsid w:val="00000204"/>
    <w:rsid w:val="00000294"/>
    <w:rsid w:val="00000995"/>
    <w:rsid w:val="00000F1C"/>
    <w:rsid w:val="00001150"/>
    <w:rsid w:val="00001741"/>
    <w:rsid w:val="000036F3"/>
    <w:rsid w:val="00004C2B"/>
    <w:rsid w:val="000053D0"/>
    <w:rsid w:val="00006323"/>
    <w:rsid w:val="00007060"/>
    <w:rsid w:val="00010335"/>
    <w:rsid w:val="00010749"/>
    <w:rsid w:val="000111EF"/>
    <w:rsid w:val="00011B8D"/>
    <w:rsid w:val="00011CA1"/>
    <w:rsid w:val="000120F4"/>
    <w:rsid w:val="000125BA"/>
    <w:rsid w:val="00013500"/>
    <w:rsid w:val="00013A8F"/>
    <w:rsid w:val="0001407B"/>
    <w:rsid w:val="0001524F"/>
    <w:rsid w:val="00016F06"/>
    <w:rsid w:val="00017348"/>
    <w:rsid w:val="0001734F"/>
    <w:rsid w:val="0001766A"/>
    <w:rsid w:val="00017900"/>
    <w:rsid w:val="00017A50"/>
    <w:rsid w:val="00021A10"/>
    <w:rsid w:val="00023224"/>
    <w:rsid w:val="0002328D"/>
    <w:rsid w:val="00023CB4"/>
    <w:rsid w:val="00023E0F"/>
    <w:rsid w:val="00023F07"/>
    <w:rsid w:val="00024218"/>
    <w:rsid w:val="00024F30"/>
    <w:rsid w:val="0002616C"/>
    <w:rsid w:val="00031079"/>
    <w:rsid w:val="0003156E"/>
    <w:rsid w:val="00032127"/>
    <w:rsid w:val="0003225D"/>
    <w:rsid w:val="000329AC"/>
    <w:rsid w:val="00032A71"/>
    <w:rsid w:val="00032B1C"/>
    <w:rsid w:val="0003377D"/>
    <w:rsid w:val="00034129"/>
    <w:rsid w:val="00035349"/>
    <w:rsid w:val="00035DB4"/>
    <w:rsid w:val="000365E9"/>
    <w:rsid w:val="00037F0D"/>
    <w:rsid w:val="00037F74"/>
    <w:rsid w:val="000414D2"/>
    <w:rsid w:val="00041DFA"/>
    <w:rsid w:val="00042227"/>
    <w:rsid w:val="00042826"/>
    <w:rsid w:val="00044539"/>
    <w:rsid w:val="00044671"/>
    <w:rsid w:val="00044732"/>
    <w:rsid w:val="00044A47"/>
    <w:rsid w:val="00044AAB"/>
    <w:rsid w:val="0004607A"/>
    <w:rsid w:val="00046393"/>
    <w:rsid w:val="000472F9"/>
    <w:rsid w:val="00047941"/>
    <w:rsid w:val="00047D8D"/>
    <w:rsid w:val="00047E53"/>
    <w:rsid w:val="000505D4"/>
    <w:rsid w:val="00050D75"/>
    <w:rsid w:val="000519DB"/>
    <w:rsid w:val="00052D9C"/>
    <w:rsid w:val="00054621"/>
    <w:rsid w:val="000552B0"/>
    <w:rsid w:val="000554D9"/>
    <w:rsid w:val="00056920"/>
    <w:rsid w:val="00057480"/>
    <w:rsid w:val="000607DD"/>
    <w:rsid w:val="00060CA3"/>
    <w:rsid w:val="000617F8"/>
    <w:rsid w:val="00061AF4"/>
    <w:rsid w:val="00062068"/>
    <w:rsid w:val="00062588"/>
    <w:rsid w:val="000636F2"/>
    <w:rsid w:val="0006388D"/>
    <w:rsid w:val="00064F4C"/>
    <w:rsid w:val="00065965"/>
    <w:rsid w:val="000659B5"/>
    <w:rsid w:val="00065A21"/>
    <w:rsid w:val="00065E5D"/>
    <w:rsid w:val="00066C9E"/>
    <w:rsid w:val="000670A3"/>
    <w:rsid w:val="0006754D"/>
    <w:rsid w:val="00067E0E"/>
    <w:rsid w:val="000704FD"/>
    <w:rsid w:val="00072013"/>
    <w:rsid w:val="0007261D"/>
    <w:rsid w:val="00073AAF"/>
    <w:rsid w:val="00073DBE"/>
    <w:rsid w:val="00074974"/>
    <w:rsid w:val="00074AE6"/>
    <w:rsid w:val="000752DE"/>
    <w:rsid w:val="000760FF"/>
    <w:rsid w:val="00077614"/>
    <w:rsid w:val="00080956"/>
    <w:rsid w:val="0008159B"/>
    <w:rsid w:val="00082097"/>
    <w:rsid w:val="00082A2F"/>
    <w:rsid w:val="00082FA2"/>
    <w:rsid w:val="00083586"/>
    <w:rsid w:val="000840AC"/>
    <w:rsid w:val="00084505"/>
    <w:rsid w:val="000846FF"/>
    <w:rsid w:val="00084CE8"/>
    <w:rsid w:val="00090B67"/>
    <w:rsid w:val="00090CC7"/>
    <w:rsid w:val="00090E42"/>
    <w:rsid w:val="0009140F"/>
    <w:rsid w:val="00091799"/>
    <w:rsid w:val="00092C30"/>
    <w:rsid w:val="00092FE7"/>
    <w:rsid w:val="00093B3F"/>
    <w:rsid w:val="00093BE3"/>
    <w:rsid w:val="00093F6F"/>
    <w:rsid w:val="0009683D"/>
    <w:rsid w:val="000A020D"/>
    <w:rsid w:val="000A108E"/>
    <w:rsid w:val="000A20F7"/>
    <w:rsid w:val="000A28D6"/>
    <w:rsid w:val="000A3B4A"/>
    <w:rsid w:val="000A613E"/>
    <w:rsid w:val="000A6EC1"/>
    <w:rsid w:val="000A73AE"/>
    <w:rsid w:val="000B07CD"/>
    <w:rsid w:val="000B07F6"/>
    <w:rsid w:val="000B0BE6"/>
    <w:rsid w:val="000B2C8D"/>
    <w:rsid w:val="000B2D94"/>
    <w:rsid w:val="000B3A0F"/>
    <w:rsid w:val="000B4326"/>
    <w:rsid w:val="000B658A"/>
    <w:rsid w:val="000B7CDC"/>
    <w:rsid w:val="000B7D30"/>
    <w:rsid w:val="000C0877"/>
    <w:rsid w:val="000C1AD6"/>
    <w:rsid w:val="000C3756"/>
    <w:rsid w:val="000C39B7"/>
    <w:rsid w:val="000C3DCA"/>
    <w:rsid w:val="000C5E1D"/>
    <w:rsid w:val="000C653B"/>
    <w:rsid w:val="000C7A43"/>
    <w:rsid w:val="000D0AE7"/>
    <w:rsid w:val="000D2D49"/>
    <w:rsid w:val="000D32FB"/>
    <w:rsid w:val="000D33D8"/>
    <w:rsid w:val="000D4D6C"/>
    <w:rsid w:val="000D5D3D"/>
    <w:rsid w:val="000D5D8C"/>
    <w:rsid w:val="000D66CB"/>
    <w:rsid w:val="000D6B44"/>
    <w:rsid w:val="000E09D2"/>
    <w:rsid w:val="000E103A"/>
    <w:rsid w:val="000E1230"/>
    <w:rsid w:val="000E1787"/>
    <w:rsid w:val="000E2885"/>
    <w:rsid w:val="000E6363"/>
    <w:rsid w:val="000E6FC0"/>
    <w:rsid w:val="000E7FF3"/>
    <w:rsid w:val="000F0297"/>
    <w:rsid w:val="000F08D0"/>
    <w:rsid w:val="000F16AB"/>
    <w:rsid w:val="000F191A"/>
    <w:rsid w:val="000F1965"/>
    <w:rsid w:val="000F1C20"/>
    <w:rsid w:val="000F1F41"/>
    <w:rsid w:val="000F28BE"/>
    <w:rsid w:val="000F44C8"/>
    <w:rsid w:val="000F4A48"/>
    <w:rsid w:val="000F4C2D"/>
    <w:rsid w:val="000F537A"/>
    <w:rsid w:val="0010178E"/>
    <w:rsid w:val="00102F7E"/>
    <w:rsid w:val="00105AF8"/>
    <w:rsid w:val="0010625B"/>
    <w:rsid w:val="00106742"/>
    <w:rsid w:val="00107FCE"/>
    <w:rsid w:val="001107EE"/>
    <w:rsid w:val="001108ED"/>
    <w:rsid w:val="001113FE"/>
    <w:rsid w:val="00113C30"/>
    <w:rsid w:val="00114119"/>
    <w:rsid w:val="00114413"/>
    <w:rsid w:val="00114799"/>
    <w:rsid w:val="00115037"/>
    <w:rsid w:val="001152CA"/>
    <w:rsid w:val="0011596F"/>
    <w:rsid w:val="00117812"/>
    <w:rsid w:val="001211C8"/>
    <w:rsid w:val="00122EBE"/>
    <w:rsid w:val="001238B6"/>
    <w:rsid w:val="00123D69"/>
    <w:rsid w:val="00123DFA"/>
    <w:rsid w:val="00127AD5"/>
    <w:rsid w:val="00131A5E"/>
    <w:rsid w:val="0013211E"/>
    <w:rsid w:val="0013364F"/>
    <w:rsid w:val="0013377D"/>
    <w:rsid w:val="001343D0"/>
    <w:rsid w:val="00135343"/>
    <w:rsid w:val="00135ED5"/>
    <w:rsid w:val="00135F6A"/>
    <w:rsid w:val="001369B4"/>
    <w:rsid w:val="00136D4D"/>
    <w:rsid w:val="0013788B"/>
    <w:rsid w:val="00140EA7"/>
    <w:rsid w:val="00141F12"/>
    <w:rsid w:val="001437CD"/>
    <w:rsid w:val="00144049"/>
    <w:rsid w:val="00145073"/>
    <w:rsid w:val="0014579B"/>
    <w:rsid w:val="001457B8"/>
    <w:rsid w:val="0014592B"/>
    <w:rsid w:val="00147FE0"/>
    <w:rsid w:val="001514BE"/>
    <w:rsid w:val="001514D6"/>
    <w:rsid w:val="001523A4"/>
    <w:rsid w:val="0015323C"/>
    <w:rsid w:val="00153673"/>
    <w:rsid w:val="001548B0"/>
    <w:rsid w:val="00154B3D"/>
    <w:rsid w:val="00154F42"/>
    <w:rsid w:val="0015537F"/>
    <w:rsid w:val="001559A3"/>
    <w:rsid w:val="00156D8C"/>
    <w:rsid w:val="001579BD"/>
    <w:rsid w:val="00160228"/>
    <w:rsid w:val="0016147E"/>
    <w:rsid w:val="00161D6F"/>
    <w:rsid w:val="001636AD"/>
    <w:rsid w:val="00164EA2"/>
    <w:rsid w:val="00165E4E"/>
    <w:rsid w:val="001675A9"/>
    <w:rsid w:val="0016771C"/>
    <w:rsid w:val="00167CB4"/>
    <w:rsid w:val="00167D25"/>
    <w:rsid w:val="00170543"/>
    <w:rsid w:val="00170C89"/>
    <w:rsid w:val="00170F1E"/>
    <w:rsid w:val="0017113D"/>
    <w:rsid w:val="00173340"/>
    <w:rsid w:val="00173EC2"/>
    <w:rsid w:val="00174F64"/>
    <w:rsid w:val="001756E7"/>
    <w:rsid w:val="00177166"/>
    <w:rsid w:val="001772E4"/>
    <w:rsid w:val="00177F8B"/>
    <w:rsid w:val="00181044"/>
    <w:rsid w:val="001811AF"/>
    <w:rsid w:val="00181516"/>
    <w:rsid w:val="0018295B"/>
    <w:rsid w:val="0018601C"/>
    <w:rsid w:val="0018732B"/>
    <w:rsid w:val="00187394"/>
    <w:rsid w:val="00187595"/>
    <w:rsid w:val="00187D70"/>
    <w:rsid w:val="0019280A"/>
    <w:rsid w:val="00194401"/>
    <w:rsid w:val="00194ECC"/>
    <w:rsid w:val="00195CC7"/>
    <w:rsid w:val="00196CFA"/>
    <w:rsid w:val="00196E80"/>
    <w:rsid w:val="0019747A"/>
    <w:rsid w:val="00197BA2"/>
    <w:rsid w:val="001A099A"/>
    <w:rsid w:val="001A23F5"/>
    <w:rsid w:val="001A4E4B"/>
    <w:rsid w:val="001A551A"/>
    <w:rsid w:val="001A57E2"/>
    <w:rsid w:val="001A6535"/>
    <w:rsid w:val="001A675F"/>
    <w:rsid w:val="001A6EFE"/>
    <w:rsid w:val="001B0D52"/>
    <w:rsid w:val="001B21DB"/>
    <w:rsid w:val="001B2230"/>
    <w:rsid w:val="001B49F2"/>
    <w:rsid w:val="001B49FA"/>
    <w:rsid w:val="001B4AEF"/>
    <w:rsid w:val="001B4CA8"/>
    <w:rsid w:val="001B515E"/>
    <w:rsid w:val="001B6E52"/>
    <w:rsid w:val="001B7F8B"/>
    <w:rsid w:val="001C0185"/>
    <w:rsid w:val="001C0C87"/>
    <w:rsid w:val="001C1A7F"/>
    <w:rsid w:val="001C2266"/>
    <w:rsid w:val="001C303D"/>
    <w:rsid w:val="001C3CB7"/>
    <w:rsid w:val="001C4ABD"/>
    <w:rsid w:val="001C51C9"/>
    <w:rsid w:val="001C52CD"/>
    <w:rsid w:val="001C56B2"/>
    <w:rsid w:val="001C7176"/>
    <w:rsid w:val="001C73FA"/>
    <w:rsid w:val="001C7ED2"/>
    <w:rsid w:val="001D2AFF"/>
    <w:rsid w:val="001D35A1"/>
    <w:rsid w:val="001D369A"/>
    <w:rsid w:val="001D3A2D"/>
    <w:rsid w:val="001D412E"/>
    <w:rsid w:val="001D5BC2"/>
    <w:rsid w:val="001D787E"/>
    <w:rsid w:val="001E0380"/>
    <w:rsid w:val="001E0F4B"/>
    <w:rsid w:val="001E1B0E"/>
    <w:rsid w:val="001E204B"/>
    <w:rsid w:val="001E2318"/>
    <w:rsid w:val="001E23E3"/>
    <w:rsid w:val="001E243A"/>
    <w:rsid w:val="001E24EA"/>
    <w:rsid w:val="001E26EE"/>
    <w:rsid w:val="001E27C1"/>
    <w:rsid w:val="001E3615"/>
    <w:rsid w:val="001E3E9C"/>
    <w:rsid w:val="001E53CC"/>
    <w:rsid w:val="001E764C"/>
    <w:rsid w:val="001F0FAB"/>
    <w:rsid w:val="001F10D7"/>
    <w:rsid w:val="001F2515"/>
    <w:rsid w:val="001F34B9"/>
    <w:rsid w:val="001F395D"/>
    <w:rsid w:val="001F3EEF"/>
    <w:rsid w:val="001F43FE"/>
    <w:rsid w:val="001F48CA"/>
    <w:rsid w:val="001F4DAE"/>
    <w:rsid w:val="001F4F2C"/>
    <w:rsid w:val="001F5285"/>
    <w:rsid w:val="001F5B7E"/>
    <w:rsid w:val="001F60D6"/>
    <w:rsid w:val="001F632E"/>
    <w:rsid w:val="001F6E5B"/>
    <w:rsid w:val="0020072A"/>
    <w:rsid w:val="00200C26"/>
    <w:rsid w:val="002018CE"/>
    <w:rsid w:val="00201934"/>
    <w:rsid w:val="00201A11"/>
    <w:rsid w:val="00201A12"/>
    <w:rsid w:val="00201E79"/>
    <w:rsid w:val="00202341"/>
    <w:rsid w:val="00202999"/>
    <w:rsid w:val="0020330D"/>
    <w:rsid w:val="002035AB"/>
    <w:rsid w:val="002038F8"/>
    <w:rsid w:val="00203ADB"/>
    <w:rsid w:val="00205223"/>
    <w:rsid w:val="00205356"/>
    <w:rsid w:val="002060EA"/>
    <w:rsid w:val="00206450"/>
    <w:rsid w:val="002076BD"/>
    <w:rsid w:val="002076C1"/>
    <w:rsid w:val="00207C07"/>
    <w:rsid w:val="0021046C"/>
    <w:rsid w:val="00210BB8"/>
    <w:rsid w:val="0021143F"/>
    <w:rsid w:val="00212095"/>
    <w:rsid w:val="0021233A"/>
    <w:rsid w:val="00213C6F"/>
    <w:rsid w:val="00216351"/>
    <w:rsid w:val="00216CA1"/>
    <w:rsid w:val="00217C88"/>
    <w:rsid w:val="002217B9"/>
    <w:rsid w:val="00221B29"/>
    <w:rsid w:val="00222311"/>
    <w:rsid w:val="00222621"/>
    <w:rsid w:val="00223083"/>
    <w:rsid w:val="00223B20"/>
    <w:rsid w:val="00224408"/>
    <w:rsid w:val="0022470F"/>
    <w:rsid w:val="002248DF"/>
    <w:rsid w:val="002251AF"/>
    <w:rsid w:val="002252F9"/>
    <w:rsid w:val="0022578D"/>
    <w:rsid w:val="00226357"/>
    <w:rsid w:val="002263B0"/>
    <w:rsid w:val="0023098C"/>
    <w:rsid w:val="00231103"/>
    <w:rsid w:val="0023122D"/>
    <w:rsid w:val="00231BDF"/>
    <w:rsid w:val="0023323E"/>
    <w:rsid w:val="00233D5C"/>
    <w:rsid w:val="00234694"/>
    <w:rsid w:val="00234A83"/>
    <w:rsid w:val="0023527A"/>
    <w:rsid w:val="0023655F"/>
    <w:rsid w:val="00236EC8"/>
    <w:rsid w:val="00240C9E"/>
    <w:rsid w:val="00240EFC"/>
    <w:rsid w:val="0024236B"/>
    <w:rsid w:val="00242890"/>
    <w:rsid w:val="00242FED"/>
    <w:rsid w:val="0024313A"/>
    <w:rsid w:val="00243A12"/>
    <w:rsid w:val="00244AA0"/>
    <w:rsid w:val="00245600"/>
    <w:rsid w:val="0024652C"/>
    <w:rsid w:val="002471CE"/>
    <w:rsid w:val="002479AD"/>
    <w:rsid w:val="00247B41"/>
    <w:rsid w:val="00247E76"/>
    <w:rsid w:val="00247FDD"/>
    <w:rsid w:val="00250419"/>
    <w:rsid w:val="002520A4"/>
    <w:rsid w:val="0025212E"/>
    <w:rsid w:val="00254E33"/>
    <w:rsid w:val="002576CA"/>
    <w:rsid w:val="00257B03"/>
    <w:rsid w:val="002600A4"/>
    <w:rsid w:val="00260BF1"/>
    <w:rsid w:val="002632E3"/>
    <w:rsid w:val="0026335E"/>
    <w:rsid w:val="002633E0"/>
    <w:rsid w:val="00263902"/>
    <w:rsid w:val="00263AA9"/>
    <w:rsid w:val="00263F3E"/>
    <w:rsid w:val="00265708"/>
    <w:rsid w:val="00265CFC"/>
    <w:rsid w:val="00266B26"/>
    <w:rsid w:val="00270137"/>
    <w:rsid w:val="002717BD"/>
    <w:rsid w:val="00271AAE"/>
    <w:rsid w:val="00273698"/>
    <w:rsid w:val="00274DF5"/>
    <w:rsid w:val="00274E42"/>
    <w:rsid w:val="002750D4"/>
    <w:rsid w:val="00276236"/>
    <w:rsid w:val="00277200"/>
    <w:rsid w:val="0027790D"/>
    <w:rsid w:val="00280C26"/>
    <w:rsid w:val="00281472"/>
    <w:rsid w:val="002818D7"/>
    <w:rsid w:val="00281F72"/>
    <w:rsid w:val="00282023"/>
    <w:rsid w:val="00282B5C"/>
    <w:rsid w:val="002844D7"/>
    <w:rsid w:val="002848D5"/>
    <w:rsid w:val="0028623A"/>
    <w:rsid w:val="00287CE5"/>
    <w:rsid w:val="00290325"/>
    <w:rsid w:val="002906F4"/>
    <w:rsid w:val="002907CE"/>
    <w:rsid w:val="00290AAB"/>
    <w:rsid w:val="00290D44"/>
    <w:rsid w:val="0029180E"/>
    <w:rsid w:val="002930CF"/>
    <w:rsid w:val="00293742"/>
    <w:rsid w:val="0029376A"/>
    <w:rsid w:val="0029512C"/>
    <w:rsid w:val="0029554E"/>
    <w:rsid w:val="002955A8"/>
    <w:rsid w:val="00295924"/>
    <w:rsid w:val="00295C22"/>
    <w:rsid w:val="00296650"/>
    <w:rsid w:val="002968C3"/>
    <w:rsid w:val="00296D8C"/>
    <w:rsid w:val="00296F93"/>
    <w:rsid w:val="00297239"/>
    <w:rsid w:val="00297965"/>
    <w:rsid w:val="00297AA6"/>
    <w:rsid w:val="002A05B7"/>
    <w:rsid w:val="002A18C9"/>
    <w:rsid w:val="002A1BB7"/>
    <w:rsid w:val="002A1C64"/>
    <w:rsid w:val="002A23BF"/>
    <w:rsid w:val="002A3475"/>
    <w:rsid w:val="002A3477"/>
    <w:rsid w:val="002A41AB"/>
    <w:rsid w:val="002A4D7C"/>
    <w:rsid w:val="002A4E39"/>
    <w:rsid w:val="002A558E"/>
    <w:rsid w:val="002A596E"/>
    <w:rsid w:val="002A6665"/>
    <w:rsid w:val="002A67C1"/>
    <w:rsid w:val="002B0260"/>
    <w:rsid w:val="002B04CA"/>
    <w:rsid w:val="002B05C0"/>
    <w:rsid w:val="002B0B2D"/>
    <w:rsid w:val="002B15C6"/>
    <w:rsid w:val="002B2441"/>
    <w:rsid w:val="002B31EB"/>
    <w:rsid w:val="002B3C12"/>
    <w:rsid w:val="002B476C"/>
    <w:rsid w:val="002B4E35"/>
    <w:rsid w:val="002B55FD"/>
    <w:rsid w:val="002B691C"/>
    <w:rsid w:val="002B73CD"/>
    <w:rsid w:val="002B74FA"/>
    <w:rsid w:val="002C3D69"/>
    <w:rsid w:val="002C40CF"/>
    <w:rsid w:val="002C6023"/>
    <w:rsid w:val="002C63EC"/>
    <w:rsid w:val="002C64FB"/>
    <w:rsid w:val="002C70E5"/>
    <w:rsid w:val="002D09AE"/>
    <w:rsid w:val="002D1A43"/>
    <w:rsid w:val="002D1A86"/>
    <w:rsid w:val="002D1D24"/>
    <w:rsid w:val="002D2271"/>
    <w:rsid w:val="002D266E"/>
    <w:rsid w:val="002D6626"/>
    <w:rsid w:val="002D798B"/>
    <w:rsid w:val="002E03F1"/>
    <w:rsid w:val="002E07F3"/>
    <w:rsid w:val="002E169F"/>
    <w:rsid w:val="002E2B01"/>
    <w:rsid w:val="002E2E1F"/>
    <w:rsid w:val="002E36FC"/>
    <w:rsid w:val="002E403B"/>
    <w:rsid w:val="002E4C34"/>
    <w:rsid w:val="002E5E44"/>
    <w:rsid w:val="002E63C9"/>
    <w:rsid w:val="002E6FDD"/>
    <w:rsid w:val="002E714B"/>
    <w:rsid w:val="002E77A9"/>
    <w:rsid w:val="002F06C0"/>
    <w:rsid w:val="002F2192"/>
    <w:rsid w:val="002F287D"/>
    <w:rsid w:val="002F2A77"/>
    <w:rsid w:val="002F2C58"/>
    <w:rsid w:val="002F2EBC"/>
    <w:rsid w:val="002F2FA5"/>
    <w:rsid w:val="002F364F"/>
    <w:rsid w:val="002F3F8B"/>
    <w:rsid w:val="002F413C"/>
    <w:rsid w:val="002F47F7"/>
    <w:rsid w:val="002F6175"/>
    <w:rsid w:val="002F7656"/>
    <w:rsid w:val="002F7829"/>
    <w:rsid w:val="002F7884"/>
    <w:rsid w:val="002F7D77"/>
    <w:rsid w:val="00300248"/>
    <w:rsid w:val="00300775"/>
    <w:rsid w:val="00300A58"/>
    <w:rsid w:val="00300EB9"/>
    <w:rsid w:val="0030100A"/>
    <w:rsid w:val="0030130D"/>
    <w:rsid w:val="00301493"/>
    <w:rsid w:val="00301E87"/>
    <w:rsid w:val="00302D8E"/>
    <w:rsid w:val="003030B1"/>
    <w:rsid w:val="00304407"/>
    <w:rsid w:val="003054E2"/>
    <w:rsid w:val="00306339"/>
    <w:rsid w:val="00306B82"/>
    <w:rsid w:val="00306F69"/>
    <w:rsid w:val="00307211"/>
    <w:rsid w:val="003073E6"/>
    <w:rsid w:val="0030742B"/>
    <w:rsid w:val="00307FD1"/>
    <w:rsid w:val="003117C9"/>
    <w:rsid w:val="00311954"/>
    <w:rsid w:val="00311B2A"/>
    <w:rsid w:val="00312C82"/>
    <w:rsid w:val="003132AC"/>
    <w:rsid w:val="00313E66"/>
    <w:rsid w:val="003154CB"/>
    <w:rsid w:val="003164AA"/>
    <w:rsid w:val="00321A61"/>
    <w:rsid w:val="003228D4"/>
    <w:rsid w:val="00324B09"/>
    <w:rsid w:val="00325981"/>
    <w:rsid w:val="003262C6"/>
    <w:rsid w:val="00326E37"/>
    <w:rsid w:val="00327181"/>
    <w:rsid w:val="00327AA2"/>
    <w:rsid w:val="00327CEF"/>
    <w:rsid w:val="00332FE9"/>
    <w:rsid w:val="00335CBB"/>
    <w:rsid w:val="00336685"/>
    <w:rsid w:val="00340477"/>
    <w:rsid w:val="00340A64"/>
    <w:rsid w:val="00340FB3"/>
    <w:rsid w:val="00341C5B"/>
    <w:rsid w:val="00342B11"/>
    <w:rsid w:val="00343969"/>
    <w:rsid w:val="003444B5"/>
    <w:rsid w:val="00344A61"/>
    <w:rsid w:val="003457EC"/>
    <w:rsid w:val="00346560"/>
    <w:rsid w:val="00347531"/>
    <w:rsid w:val="00350187"/>
    <w:rsid w:val="003510F9"/>
    <w:rsid w:val="00351FED"/>
    <w:rsid w:val="00352A98"/>
    <w:rsid w:val="00353261"/>
    <w:rsid w:val="0035382E"/>
    <w:rsid w:val="0035449C"/>
    <w:rsid w:val="00354CDF"/>
    <w:rsid w:val="00356D87"/>
    <w:rsid w:val="00357209"/>
    <w:rsid w:val="00357921"/>
    <w:rsid w:val="00357A35"/>
    <w:rsid w:val="00357F5A"/>
    <w:rsid w:val="003619C8"/>
    <w:rsid w:val="0036426F"/>
    <w:rsid w:val="0036542A"/>
    <w:rsid w:val="00365728"/>
    <w:rsid w:val="00365BB0"/>
    <w:rsid w:val="00366D6C"/>
    <w:rsid w:val="00370359"/>
    <w:rsid w:val="003704A3"/>
    <w:rsid w:val="003706DE"/>
    <w:rsid w:val="00370788"/>
    <w:rsid w:val="00370C6B"/>
    <w:rsid w:val="0037154C"/>
    <w:rsid w:val="00371C8F"/>
    <w:rsid w:val="00372413"/>
    <w:rsid w:val="00372449"/>
    <w:rsid w:val="00372DCD"/>
    <w:rsid w:val="00372E63"/>
    <w:rsid w:val="003730F2"/>
    <w:rsid w:val="0037351C"/>
    <w:rsid w:val="00373D34"/>
    <w:rsid w:val="00373ED2"/>
    <w:rsid w:val="00374C57"/>
    <w:rsid w:val="00374CED"/>
    <w:rsid w:val="003753E9"/>
    <w:rsid w:val="00376776"/>
    <w:rsid w:val="0038185D"/>
    <w:rsid w:val="00381EBC"/>
    <w:rsid w:val="00382479"/>
    <w:rsid w:val="00383A09"/>
    <w:rsid w:val="00383EE8"/>
    <w:rsid w:val="003859C0"/>
    <w:rsid w:val="00387765"/>
    <w:rsid w:val="00387D94"/>
    <w:rsid w:val="0039139D"/>
    <w:rsid w:val="0039199E"/>
    <w:rsid w:val="00392B1C"/>
    <w:rsid w:val="003934C1"/>
    <w:rsid w:val="00393F41"/>
    <w:rsid w:val="00394487"/>
    <w:rsid w:val="00395406"/>
    <w:rsid w:val="00395F52"/>
    <w:rsid w:val="00396236"/>
    <w:rsid w:val="00396688"/>
    <w:rsid w:val="003977C0"/>
    <w:rsid w:val="003A06EF"/>
    <w:rsid w:val="003A17CF"/>
    <w:rsid w:val="003A3EF9"/>
    <w:rsid w:val="003A4E09"/>
    <w:rsid w:val="003A5B56"/>
    <w:rsid w:val="003A6691"/>
    <w:rsid w:val="003A7BB3"/>
    <w:rsid w:val="003A7ECE"/>
    <w:rsid w:val="003B1F67"/>
    <w:rsid w:val="003B2569"/>
    <w:rsid w:val="003B381B"/>
    <w:rsid w:val="003B4993"/>
    <w:rsid w:val="003B5861"/>
    <w:rsid w:val="003B58D4"/>
    <w:rsid w:val="003B6677"/>
    <w:rsid w:val="003B78D3"/>
    <w:rsid w:val="003B79CA"/>
    <w:rsid w:val="003B7DD6"/>
    <w:rsid w:val="003C13F5"/>
    <w:rsid w:val="003C27B4"/>
    <w:rsid w:val="003C29B4"/>
    <w:rsid w:val="003C304D"/>
    <w:rsid w:val="003C39DF"/>
    <w:rsid w:val="003C39F7"/>
    <w:rsid w:val="003C3DDC"/>
    <w:rsid w:val="003C60C6"/>
    <w:rsid w:val="003C62D8"/>
    <w:rsid w:val="003C631C"/>
    <w:rsid w:val="003C69A0"/>
    <w:rsid w:val="003C7417"/>
    <w:rsid w:val="003D02DF"/>
    <w:rsid w:val="003D25F5"/>
    <w:rsid w:val="003D2CC8"/>
    <w:rsid w:val="003D40FC"/>
    <w:rsid w:val="003D4B3C"/>
    <w:rsid w:val="003D54B4"/>
    <w:rsid w:val="003D5C6D"/>
    <w:rsid w:val="003D6457"/>
    <w:rsid w:val="003D6A34"/>
    <w:rsid w:val="003D6B4F"/>
    <w:rsid w:val="003E0991"/>
    <w:rsid w:val="003E12BB"/>
    <w:rsid w:val="003E2A3B"/>
    <w:rsid w:val="003E47F9"/>
    <w:rsid w:val="003E4E9D"/>
    <w:rsid w:val="003E5270"/>
    <w:rsid w:val="003E5614"/>
    <w:rsid w:val="003E59D5"/>
    <w:rsid w:val="003E5A81"/>
    <w:rsid w:val="003E6B1F"/>
    <w:rsid w:val="003E75AD"/>
    <w:rsid w:val="003E7E13"/>
    <w:rsid w:val="003F1635"/>
    <w:rsid w:val="003F18FA"/>
    <w:rsid w:val="003F1B0C"/>
    <w:rsid w:val="003F250F"/>
    <w:rsid w:val="003F28B4"/>
    <w:rsid w:val="003F2CE7"/>
    <w:rsid w:val="003F2E65"/>
    <w:rsid w:val="003F2ECD"/>
    <w:rsid w:val="003F2F0D"/>
    <w:rsid w:val="003F3BED"/>
    <w:rsid w:val="003F3CF8"/>
    <w:rsid w:val="003F3D8F"/>
    <w:rsid w:val="003F4376"/>
    <w:rsid w:val="003F4789"/>
    <w:rsid w:val="003F503A"/>
    <w:rsid w:val="003F65FA"/>
    <w:rsid w:val="003F7F2D"/>
    <w:rsid w:val="00402290"/>
    <w:rsid w:val="00403C0A"/>
    <w:rsid w:val="00404CD2"/>
    <w:rsid w:val="00406667"/>
    <w:rsid w:val="00406B2E"/>
    <w:rsid w:val="0040786E"/>
    <w:rsid w:val="004104C3"/>
    <w:rsid w:val="0041070D"/>
    <w:rsid w:val="0041180E"/>
    <w:rsid w:val="00413F67"/>
    <w:rsid w:val="004142B5"/>
    <w:rsid w:val="004142E0"/>
    <w:rsid w:val="00415434"/>
    <w:rsid w:val="0041649A"/>
    <w:rsid w:val="00417260"/>
    <w:rsid w:val="004174E8"/>
    <w:rsid w:val="004175A3"/>
    <w:rsid w:val="004205CA"/>
    <w:rsid w:val="004206A6"/>
    <w:rsid w:val="00421292"/>
    <w:rsid w:val="0042130B"/>
    <w:rsid w:val="004217AA"/>
    <w:rsid w:val="00421B9C"/>
    <w:rsid w:val="00422CB8"/>
    <w:rsid w:val="00422D01"/>
    <w:rsid w:val="00423BB3"/>
    <w:rsid w:val="0042416F"/>
    <w:rsid w:val="00424C30"/>
    <w:rsid w:val="0042527C"/>
    <w:rsid w:val="0042544C"/>
    <w:rsid w:val="00425719"/>
    <w:rsid w:val="00426C81"/>
    <w:rsid w:val="0042732F"/>
    <w:rsid w:val="00430444"/>
    <w:rsid w:val="00430B41"/>
    <w:rsid w:val="00431699"/>
    <w:rsid w:val="004328B2"/>
    <w:rsid w:val="00434A13"/>
    <w:rsid w:val="004358D1"/>
    <w:rsid w:val="00437143"/>
    <w:rsid w:val="00437195"/>
    <w:rsid w:val="00437725"/>
    <w:rsid w:val="00444203"/>
    <w:rsid w:val="004446C0"/>
    <w:rsid w:val="00444A2A"/>
    <w:rsid w:val="0044554F"/>
    <w:rsid w:val="004470E9"/>
    <w:rsid w:val="00447410"/>
    <w:rsid w:val="00447D94"/>
    <w:rsid w:val="00450703"/>
    <w:rsid w:val="0045148A"/>
    <w:rsid w:val="004529BD"/>
    <w:rsid w:val="0045303C"/>
    <w:rsid w:val="00453642"/>
    <w:rsid w:val="00453680"/>
    <w:rsid w:val="00453793"/>
    <w:rsid w:val="0045392B"/>
    <w:rsid w:val="00453A37"/>
    <w:rsid w:val="00454040"/>
    <w:rsid w:val="0045408F"/>
    <w:rsid w:val="00454506"/>
    <w:rsid w:val="0045463F"/>
    <w:rsid w:val="00454E5B"/>
    <w:rsid w:val="004551E3"/>
    <w:rsid w:val="00455590"/>
    <w:rsid w:val="00455932"/>
    <w:rsid w:val="00460F98"/>
    <w:rsid w:val="00461468"/>
    <w:rsid w:val="004617C4"/>
    <w:rsid w:val="00461B44"/>
    <w:rsid w:val="00462BF0"/>
    <w:rsid w:val="00463ACB"/>
    <w:rsid w:val="00464E48"/>
    <w:rsid w:val="00465BB2"/>
    <w:rsid w:val="004678ED"/>
    <w:rsid w:val="00471241"/>
    <w:rsid w:val="00471467"/>
    <w:rsid w:val="00471680"/>
    <w:rsid w:val="00472407"/>
    <w:rsid w:val="00473399"/>
    <w:rsid w:val="004748EA"/>
    <w:rsid w:val="00476341"/>
    <w:rsid w:val="004766AF"/>
    <w:rsid w:val="00476A78"/>
    <w:rsid w:val="00477896"/>
    <w:rsid w:val="00477D25"/>
    <w:rsid w:val="004806A9"/>
    <w:rsid w:val="004808E3"/>
    <w:rsid w:val="00480FDD"/>
    <w:rsid w:val="00481607"/>
    <w:rsid w:val="00481DDC"/>
    <w:rsid w:val="0048401E"/>
    <w:rsid w:val="00484642"/>
    <w:rsid w:val="00484D17"/>
    <w:rsid w:val="0048513C"/>
    <w:rsid w:val="00487A4F"/>
    <w:rsid w:val="00490304"/>
    <w:rsid w:val="00491729"/>
    <w:rsid w:val="00494307"/>
    <w:rsid w:val="00496A4E"/>
    <w:rsid w:val="00497121"/>
    <w:rsid w:val="0049752C"/>
    <w:rsid w:val="00497CCD"/>
    <w:rsid w:val="004A0FA2"/>
    <w:rsid w:val="004A1A86"/>
    <w:rsid w:val="004A2B4E"/>
    <w:rsid w:val="004A31FE"/>
    <w:rsid w:val="004A367B"/>
    <w:rsid w:val="004A3BCE"/>
    <w:rsid w:val="004A44C9"/>
    <w:rsid w:val="004A4AE5"/>
    <w:rsid w:val="004A664B"/>
    <w:rsid w:val="004B0D9A"/>
    <w:rsid w:val="004B250B"/>
    <w:rsid w:val="004B32D9"/>
    <w:rsid w:val="004B393B"/>
    <w:rsid w:val="004B43FA"/>
    <w:rsid w:val="004B45A6"/>
    <w:rsid w:val="004B4A9F"/>
    <w:rsid w:val="004B4B29"/>
    <w:rsid w:val="004B4E68"/>
    <w:rsid w:val="004B611D"/>
    <w:rsid w:val="004B6E26"/>
    <w:rsid w:val="004B70B5"/>
    <w:rsid w:val="004B72D3"/>
    <w:rsid w:val="004C0EE6"/>
    <w:rsid w:val="004C39F8"/>
    <w:rsid w:val="004C4333"/>
    <w:rsid w:val="004C4C69"/>
    <w:rsid w:val="004C50C9"/>
    <w:rsid w:val="004C5396"/>
    <w:rsid w:val="004C63FB"/>
    <w:rsid w:val="004C6B12"/>
    <w:rsid w:val="004C6C32"/>
    <w:rsid w:val="004C76AE"/>
    <w:rsid w:val="004D0F78"/>
    <w:rsid w:val="004D1124"/>
    <w:rsid w:val="004D1ABC"/>
    <w:rsid w:val="004D1D61"/>
    <w:rsid w:val="004D2DAA"/>
    <w:rsid w:val="004D356C"/>
    <w:rsid w:val="004D51E5"/>
    <w:rsid w:val="004D6067"/>
    <w:rsid w:val="004D77E8"/>
    <w:rsid w:val="004D784F"/>
    <w:rsid w:val="004E05CF"/>
    <w:rsid w:val="004E227F"/>
    <w:rsid w:val="004E3791"/>
    <w:rsid w:val="004E4052"/>
    <w:rsid w:val="004E4D10"/>
    <w:rsid w:val="004E58E1"/>
    <w:rsid w:val="004E5903"/>
    <w:rsid w:val="004E5B06"/>
    <w:rsid w:val="004E5CAF"/>
    <w:rsid w:val="004E64DC"/>
    <w:rsid w:val="004E6DBE"/>
    <w:rsid w:val="004E7387"/>
    <w:rsid w:val="004F078F"/>
    <w:rsid w:val="004F0903"/>
    <w:rsid w:val="004F0A21"/>
    <w:rsid w:val="004F1E5B"/>
    <w:rsid w:val="004F2802"/>
    <w:rsid w:val="004F3350"/>
    <w:rsid w:val="004F3352"/>
    <w:rsid w:val="004F38FA"/>
    <w:rsid w:val="004F4A61"/>
    <w:rsid w:val="004F4BAF"/>
    <w:rsid w:val="004F53BF"/>
    <w:rsid w:val="004F5507"/>
    <w:rsid w:val="004F7CE4"/>
    <w:rsid w:val="00501F82"/>
    <w:rsid w:val="0050264B"/>
    <w:rsid w:val="00502A27"/>
    <w:rsid w:val="00502FD5"/>
    <w:rsid w:val="0050388B"/>
    <w:rsid w:val="005038DA"/>
    <w:rsid w:val="00504EB9"/>
    <w:rsid w:val="00505DC1"/>
    <w:rsid w:val="0050705D"/>
    <w:rsid w:val="00507DD3"/>
    <w:rsid w:val="00507ED3"/>
    <w:rsid w:val="005106CF"/>
    <w:rsid w:val="005117BF"/>
    <w:rsid w:val="00511822"/>
    <w:rsid w:val="005118C1"/>
    <w:rsid w:val="00512727"/>
    <w:rsid w:val="00512DEC"/>
    <w:rsid w:val="005130B2"/>
    <w:rsid w:val="005131D0"/>
    <w:rsid w:val="00513A90"/>
    <w:rsid w:val="00514314"/>
    <w:rsid w:val="0051481A"/>
    <w:rsid w:val="00520381"/>
    <w:rsid w:val="00520D8E"/>
    <w:rsid w:val="00521D87"/>
    <w:rsid w:val="00522B6C"/>
    <w:rsid w:val="00523004"/>
    <w:rsid w:val="00523495"/>
    <w:rsid w:val="00523A47"/>
    <w:rsid w:val="005254E1"/>
    <w:rsid w:val="00525569"/>
    <w:rsid w:val="00525ED1"/>
    <w:rsid w:val="0052628C"/>
    <w:rsid w:val="00526985"/>
    <w:rsid w:val="00526E9F"/>
    <w:rsid w:val="00530219"/>
    <w:rsid w:val="005315E2"/>
    <w:rsid w:val="005343B8"/>
    <w:rsid w:val="00535384"/>
    <w:rsid w:val="0053593F"/>
    <w:rsid w:val="00535A47"/>
    <w:rsid w:val="0054046E"/>
    <w:rsid w:val="0054079B"/>
    <w:rsid w:val="00540DC5"/>
    <w:rsid w:val="00540E9C"/>
    <w:rsid w:val="00541940"/>
    <w:rsid w:val="00542CA9"/>
    <w:rsid w:val="00542DA1"/>
    <w:rsid w:val="005442E7"/>
    <w:rsid w:val="00544643"/>
    <w:rsid w:val="005447D5"/>
    <w:rsid w:val="00544AEF"/>
    <w:rsid w:val="00544FF6"/>
    <w:rsid w:val="0054600B"/>
    <w:rsid w:val="00547809"/>
    <w:rsid w:val="00547FAB"/>
    <w:rsid w:val="00550D40"/>
    <w:rsid w:val="00551A7B"/>
    <w:rsid w:val="005531A0"/>
    <w:rsid w:val="005531A1"/>
    <w:rsid w:val="005534D7"/>
    <w:rsid w:val="005543B7"/>
    <w:rsid w:val="005549AF"/>
    <w:rsid w:val="00554C7A"/>
    <w:rsid w:val="00554F41"/>
    <w:rsid w:val="005566CE"/>
    <w:rsid w:val="0055693F"/>
    <w:rsid w:val="00556C28"/>
    <w:rsid w:val="00560704"/>
    <w:rsid w:val="00561392"/>
    <w:rsid w:val="00561815"/>
    <w:rsid w:val="0056331B"/>
    <w:rsid w:val="00564B26"/>
    <w:rsid w:val="00570A5B"/>
    <w:rsid w:val="00570CA3"/>
    <w:rsid w:val="00573DAD"/>
    <w:rsid w:val="00576880"/>
    <w:rsid w:val="00576CEF"/>
    <w:rsid w:val="005806FF"/>
    <w:rsid w:val="00580F45"/>
    <w:rsid w:val="005816A5"/>
    <w:rsid w:val="005818F8"/>
    <w:rsid w:val="00581D56"/>
    <w:rsid w:val="00582B41"/>
    <w:rsid w:val="00582C75"/>
    <w:rsid w:val="00583938"/>
    <w:rsid w:val="00583E4B"/>
    <w:rsid w:val="005848BF"/>
    <w:rsid w:val="00586279"/>
    <w:rsid w:val="00586FDB"/>
    <w:rsid w:val="0058701B"/>
    <w:rsid w:val="00587B4C"/>
    <w:rsid w:val="00587E52"/>
    <w:rsid w:val="00587EF4"/>
    <w:rsid w:val="00590261"/>
    <w:rsid w:val="00590765"/>
    <w:rsid w:val="0059130D"/>
    <w:rsid w:val="0059154B"/>
    <w:rsid w:val="00591691"/>
    <w:rsid w:val="00591F70"/>
    <w:rsid w:val="005928AD"/>
    <w:rsid w:val="00593393"/>
    <w:rsid w:val="0059432F"/>
    <w:rsid w:val="005948F3"/>
    <w:rsid w:val="00595257"/>
    <w:rsid w:val="00596C28"/>
    <w:rsid w:val="00596D3E"/>
    <w:rsid w:val="00596F37"/>
    <w:rsid w:val="00597882"/>
    <w:rsid w:val="00597901"/>
    <w:rsid w:val="005A028E"/>
    <w:rsid w:val="005A2228"/>
    <w:rsid w:val="005A3442"/>
    <w:rsid w:val="005A4214"/>
    <w:rsid w:val="005A4653"/>
    <w:rsid w:val="005A556F"/>
    <w:rsid w:val="005A6846"/>
    <w:rsid w:val="005A756F"/>
    <w:rsid w:val="005A78EC"/>
    <w:rsid w:val="005A7E94"/>
    <w:rsid w:val="005B0BF8"/>
    <w:rsid w:val="005B160F"/>
    <w:rsid w:val="005B18B4"/>
    <w:rsid w:val="005B3D5D"/>
    <w:rsid w:val="005B44C6"/>
    <w:rsid w:val="005B5163"/>
    <w:rsid w:val="005B59EA"/>
    <w:rsid w:val="005B5EB6"/>
    <w:rsid w:val="005B6254"/>
    <w:rsid w:val="005B79CC"/>
    <w:rsid w:val="005B7AFB"/>
    <w:rsid w:val="005B7B8D"/>
    <w:rsid w:val="005C0294"/>
    <w:rsid w:val="005C1154"/>
    <w:rsid w:val="005C1A91"/>
    <w:rsid w:val="005C1EAA"/>
    <w:rsid w:val="005C2015"/>
    <w:rsid w:val="005C343E"/>
    <w:rsid w:val="005C3BF4"/>
    <w:rsid w:val="005C53D3"/>
    <w:rsid w:val="005C5595"/>
    <w:rsid w:val="005C5E46"/>
    <w:rsid w:val="005C6F58"/>
    <w:rsid w:val="005C714A"/>
    <w:rsid w:val="005D02FB"/>
    <w:rsid w:val="005D07EF"/>
    <w:rsid w:val="005D165E"/>
    <w:rsid w:val="005D28AC"/>
    <w:rsid w:val="005D2BB7"/>
    <w:rsid w:val="005D3346"/>
    <w:rsid w:val="005D3D93"/>
    <w:rsid w:val="005D4207"/>
    <w:rsid w:val="005D5B03"/>
    <w:rsid w:val="005D5BD4"/>
    <w:rsid w:val="005D6104"/>
    <w:rsid w:val="005D6602"/>
    <w:rsid w:val="005D7D54"/>
    <w:rsid w:val="005E00BF"/>
    <w:rsid w:val="005E1454"/>
    <w:rsid w:val="005E1D4B"/>
    <w:rsid w:val="005E22C0"/>
    <w:rsid w:val="005E2905"/>
    <w:rsid w:val="005E329C"/>
    <w:rsid w:val="005E3758"/>
    <w:rsid w:val="005E4719"/>
    <w:rsid w:val="005E48FF"/>
    <w:rsid w:val="005E6D27"/>
    <w:rsid w:val="005E70DD"/>
    <w:rsid w:val="005E777C"/>
    <w:rsid w:val="005F03B6"/>
    <w:rsid w:val="005F13E0"/>
    <w:rsid w:val="005F1952"/>
    <w:rsid w:val="005F3921"/>
    <w:rsid w:val="005F4AB1"/>
    <w:rsid w:val="005F62A1"/>
    <w:rsid w:val="005F7536"/>
    <w:rsid w:val="00600611"/>
    <w:rsid w:val="006007D0"/>
    <w:rsid w:val="006008C7"/>
    <w:rsid w:val="00600AB6"/>
    <w:rsid w:val="00600DDB"/>
    <w:rsid w:val="006010FA"/>
    <w:rsid w:val="006011FE"/>
    <w:rsid w:val="0060130D"/>
    <w:rsid w:val="00601D6E"/>
    <w:rsid w:val="00603DB2"/>
    <w:rsid w:val="00604784"/>
    <w:rsid w:val="0060533B"/>
    <w:rsid w:val="00605DCB"/>
    <w:rsid w:val="00606F16"/>
    <w:rsid w:val="00607626"/>
    <w:rsid w:val="00607900"/>
    <w:rsid w:val="00607A3D"/>
    <w:rsid w:val="0061029D"/>
    <w:rsid w:val="00612E85"/>
    <w:rsid w:val="00613274"/>
    <w:rsid w:val="006136D0"/>
    <w:rsid w:val="00613948"/>
    <w:rsid w:val="00613EF2"/>
    <w:rsid w:val="00614D73"/>
    <w:rsid w:val="006156AE"/>
    <w:rsid w:val="00615949"/>
    <w:rsid w:val="00617297"/>
    <w:rsid w:val="006175B8"/>
    <w:rsid w:val="00617924"/>
    <w:rsid w:val="006220E1"/>
    <w:rsid w:val="006228CB"/>
    <w:rsid w:val="00622ABC"/>
    <w:rsid w:val="006233BF"/>
    <w:rsid w:val="00623CC4"/>
    <w:rsid w:val="0062518A"/>
    <w:rsid w:val="00625390"/>
    <w:rsid w:val="006254ED"/>
    <w:rsid w:val="006255A3"/>
    <w:rsid w:val="00625CDA"/>
    <w:rsid w:val="006264FC"/>
    <w:rsid w:val="00626974"/>
    <w:rsid w:val="00627D10"/>
    <w:rsid w:val="0063014F"/>
    <w:rsid w:val="006304E7"/>
    <w:rsid w:val="006305F1"/>
    <w:rsid w:val="00630CE1"/>
    <w:rsid w:val="0063168A"/>
    <w:rsid w:val="00632764"/>
    <w:rsid w:val="00632B79"/>
    <w:rsid w:val="00635C06"/>
    <w:rsid w:val="006361FC"/>
    <w:rsid w:val="00637ACC"/>
    <w:rsid w:val="00641D8A"/>
    <w:rsid w:val="00642041"/>
    <w:rsid w:val="00642AD3"/>
    <w:rsid w:val="00643FFF"/>
    <w:rsid w:val="00646B4C"/>
    <w:rsid w:val="00651199"/>
    <w:rsid w:val="00651769"/>
    <w:rsid w:val="0065229C"/>
    <w:rsid w:val="0065242C"/>
    <w:rsid w:val="00652639"/>
    <w:rsid w:val="006531E9"/>
    <w:rsid w:val="0065326F"/>
    <w:rsid w:val="006532CF"/>
    <w:rsid w:val="006534FD"/>
    <w:rsid w:val="00653533"/>
    <w:rsid w:val="00653E0F"/>
    <w:rsid w:val="00653FE6"/>
    <w:rsid w:val="00654BC1"/>
    <w:rsid w:val="00655050"/>
    <w:rsid w:val="00657737"/>
    <w:rsid w:val="00657AEC"/>
    <w:rsid w:val="00657CD9"/>
    <w:rsid w:val="0066089B"/>
    <w:rsid w:val="00661196"/>
    <w:rsid w:val="00662D5F"/>
    <w:rsid w:val="006638AF"/>
    <w:rsid w:val="00663B90"/>
    <w:rsid w:val="0066525E"/>
    <w:rsid w:val="00665603"/>
    <w:rsid w:val="006670EF"/>
    <w:rsid w:val="00667B01"/>
    <w:rsid w:val="00667E79"/>
    <w:rsid w:val="0067022D"/>
    <w:rsid w:val="00671284"/>
    <w:rsid w:val="006735C6"/>
    <w:rsid w:val="00673686"/>
    <w:rsid w:val="00674130"/>
    <w:rsid w:val="0067473A"/>
    <w:rsid w:val="00676C98"/>
    <w:rsid w:val="00677275"/>
    <w:rsid w:val="006776F7"/>
    <w:rsid w:val="00680A0D"/>
    <w:rsid w:val="00681FA2"/>
    <w:rsid w:val="006823A9"/>
    <w:rsid w:val="006844F0"/>
    <w:rsid w:val="006845CF"/>
    <w:rsid w:val="006857CE"/>
    <w:rsid w:val="0068656A"/>
    <w:rsid w:val="006866D4"/>
    <w:rsid w:val="0068778D"/>
    <w:rsid w:val="00687A71"/>
    <w:rsid w:val="00687F45"/>
    <w:rsid w:val="00691685"/>
    <w:rsid w:val="00694F89"/>
    <w:rsid w:val="006953B4"/>
    <w:rsid w:val="00695BA2"/>
    <w:rsid w:val="00695D30"/>
    <w:rsid w:val="0069658C"/>
    <w:rsid w:val="00696E6B"/>
    <w:rsid w:val="006976AA"/>
    <w:rsid w:val="00697C5F"/>
    <w:rsid w:val="00697D5A"/>
    <w:rsid w:val="006A0145"/>
    <w:rsid w:val="006A0986"/>
    <w:rsid w:val="006A2408"/>
    <w:rsid w:val="006A2FFA"/>
    <w:rsid w:val="006A386D"/>
    <w:rsid w:val="006A3C3F"/>
    <w:rsid w:val="006A436C"/>
    <w:rsid w:val="006A4FCE"/>
    <w:rsid w:val="006A5236"/>
    <w:rsid w:val="006A5518"/>
    <w:rsid w:val="006A58B4"/>
    <w:rsid w:val="006A6207"/>
    <w:rsid w:val="006A6297"/>
    <w:rsid w:val="006B00ED"/>
    <w:rsid w:val="006B036C"/>
    <w:rsid w:val="006B054B"/>
    <w:rsid w:val="006B5323"/>
    <w:rsid w:val="006B65B4"/>
    <w:rsid w:val="006B6805"/>
    <w:rsid w:val="006B72FE"/>
    <w:rsid w:val="006C0AC0"/>
    <w:rsid w:val="006C374A"/>
    <w:rsid w:val="006C3888"/>
    <w:rsid w:val="006C4210"/>
    <w:rsid w:val="006C5139"/>
    <w:rsid w:val="006C51ED"/>
    <w:rsid w:val="006D02CA"/>
    <w:rsid w:val="006D0BB3"/>
    <w:rsid w:val="006D20A2"/>
    <w:rsid w:val="006D24E9"/>
    <w:rsid w:val="006D50A0"/>
    <w:rsid w:val="006D54CD"/>
    <w:rsid w:val="006D7123"/>
    <w:rsid w:val="006D74E8"/>
    <w:rsid w:val="006D7921"/>
    <w:rsid w:val="006E03E4"/>
    <w:rsid w:val="006E03E9"/>
    <w:rsid w:val="006E0A58"/>
    <w:rsid w:val="006E1314"/>
    <w:rsid w:val="006E17B2"/>
    <w:rsid w:val="006E2DDC"/>
    <w:rsid w:val="006E3818"/>
    <w:rsid w:val="006E5CF8"/>
    <w:rsid w:val="006E67AE"/>
    <w:rsid w:val="006E6D07"/>
    <w:rsid w:val="006E6F0F"/>
    <w:rsid w:val="006F2264"/>
    <w:rsid w:val="006F29BF"/>
    <w:rsid w:val="006F2CAD"/>
    <w:rsid w:val="006F390F"/>
    <w:rsid w:val="006F4040"/>
    <w:rsid w:val="006F417A"/>
    <w:rsid w:val="006F4B30"/>
    <w:rsid w:val="007008CF"/>
    <w:rsid w:val="0070186F"/>
    <w:rsid w:val="00701C74"/>
    <w:rsid w:val="00701DBE"/>
    <w:rsid w:val="0070219D"/>
    <w:rsid w:val="007029FB"/>
    <w:rsid w:val="007033B1"/>
    <w:rsid w:val="00703BB0"/>
    <w:rsid w:val="00705892"/>
    <w:rsid w:val="00706C2F"/>
    <w:rsid w:val="007073A1"/>
    <w:rsid w:val="00710237"/>
    <w:rsid w:val="00711B27"/>
    <w:rsid w:val="0071348D"/>
    <w:rsid w:val="00713E31"/>
    <w:rsid w:val="0071639D"/>
    <w:rsid w:val="00717592"/>
    <w:rsid w:val="00717629"/>
    <w:rsid w:val="00717B20"/>
    <w:rsid w:val="00717BEB"/>
    <w:rsid w:val="007204CD"/>
    <w:rsid w:val="00720888"/>
    <w:rsid w:val="00720B4A"/>
    <w:rsid w:val="00721956"/>
    <w:rsid w:val="00721BF1"/>
    <w:rsid w:val="00723C90"/>
    <w:rsid w:val="007248E7"/>
    <w:rsid w:val="00724DB4"/>
    <w:rsid w:val="00725734"/>
    <w:rsid w:val="0072585E"/>
    <w:rsid w:val="00725BF9"/>
    <w:rsid w:val="00726CA0"/>
    <w:rsid w:val="00726DF5"/>
    <w:rsid w:val="00727084"/>
    <w:rsid w:val="007275A1"/>
    <w:rsid w:val="0073022C"/>
    <w:rsid w:val="007302C3"/>
    <w:rsid w:val="0073048E"/>
    <w:rsid w:val="00730D12"/>
    <w:rsid w:val="00731D05"/>
    <w:rsid w:val="00732AB1"/>
    <w:rsid w:val="007341D7"/>
    <w:rsid w:val="007348B6"/>
    <w:rsid w:val="00734997"/>
    <w:rsid w:val="00734ED5"/>
    <w:rsid w:val="007360EE"/>
    <w:rsid w:val="007368A4"/>
    <w:rsid w:val="00740A41"/>
    <w:rsid w:val="007418A3"/>
    <w:rsid w:val="0074192F"/>
    <w:rsid w:val="007428F5"/>
    <w:rsid w:val="00743502"/>
    <w:rsid w:val="0074495B"/>
    <w:rsid w:val="00744E68"/>
    <w:rsid w:val="007450AB"/>
    <w:rsid w:val="007450DC"/>
    <w:rsid w:val="00745639"/>
    <w:rsid w:val="00745A41"/>
    <w:rsid w:val="00745BFD"/>
    <w:rsid w:val="007462D1"/>
    <w:rsid w:val="00751311"/>
    <w:rsid w:val="007517B2"/>
    <w:rsid w:val="00751A93"/>
    <w:rsid w:val="00751B19"/>
    <w:rsid w:val="007522CD"/>
    <w:rsid w:val="0075253B"/>
    <w:rsid w:val="00753070"/>
    <w:rsid w:val="00754EBA"/>
    <w:rsid w:val="00755F6D"/>
    <w:rsid w:val="00756831"/>
    <w:rsid w:val="007574A4"/>
    <w:rsid w:val="007574B5"/>
    <w:rsid w:val="0075791A"/>
    <w:rsid w:val="007609A6"/>
    <w:rsid w:val="00762576"/>
    <w:rsid w:val="00762DDE"/>
    <w:rsid w:val="007640CD"/>
    <w:rsid w:val="007641EE"/>
    <w:rsid w:val="00764682"/>
    <w:rsid w:val="00765481"/>
    <w:rsid w:val="00765779"/>
    <w:rsid w:val="00765A39"/>
    <w:rsid w:val="007662F5"/>
    <w:rsid w:val="00767665"/>
    <w:rsid w:val="00770018"/>
    <w:rsid w:val="00770156"/>
    <w:rsid w:val="007708EC"/>
    <w:rsid w:val="00770A68"/>
    <w:rsid w:val="00770F4E"/>
    <w:rsid w:val="00771A3A"/>
    <w:rsid w:val="00771E44"/>
    <w:rsid w:val="00773AFD"/>
    <w:rsid w:val="007741C4"/>
    <w:rsid w:val="007757EC"/>
    <w:rsid w:val="0077629C"/>
    <w:rsid w:val="00776F97"/>
    <w:rsid w:val="0077700F"/>
    <w:rsid w:val="00777EE4"/>
    <w:rsid w:val="0078060E"/>
    <w:rsid w:val="00781B72"/>
    <w:rsid w:val="00781E72"/>
    <w:rsid w:val="00781EBC"/>
    <w:rsid w:val="00781F3A"/>
    <w:rsid w:val="007835B2"/>
    <w:rsid w:val="00786316"/>
    <w:rsid w:val="00787177"/>
    <w:rsid w:val="0079094F"/>
    <w:rsid w:val="007918B7"/>
    <w:rsid w:val="00791A24"/>
    <w:rsid w:val="007932D2"/>
    <w:rsid w:val="00793E5F"/>
    <w:rsid w:val="0079415D"/>
    <w:rsid w:val="0079461F"/>
    <w:rsid w:val="00795225"/>
    <w:rsid w:val="007967FE"/>
    <w:rsid w:val="00797D84"/>
    <w:rsid w:val="007A02FA"/>
    <w:rsid w:val="007A05F3"/>
    <w:rsid w:val="007A0D84"/>
    <w:rsid w:val="007A0EA3"/>
    <w:rsid w:val="007A114D"/>
    <w:rsid w:val="007A22F5"/>
    <w:rsid w:val="007A264B"/>
    <w:rsid w:val="007A292E"/>
    <w:rsid w:val="007A4696"/>
    <w:rsid w:val="007A613A"/>
    <w:rsid w:val="007B0E30"/>
    <w:rsid w:val="007B0ED8"/>
    <w:rsid w:val="007B1F66"/>
    <w:rsid w:val="007B332C"/>
    <w:rsid w:val="007B3C22"/>
    <w:rsid w:val="007B4E1D"/>
    <w:rsid w:val="007B5509"/>
    <w:rsid w:val="007B596A"/>
    <w:rsid w:val="007B6327"/>
    <w:rsid w:val="007B6518"/>
    <w:rsid w:val="007B691C"/>
    <w:rsid w:val="007B6E8E"/>
    <w:rsid w:val="007B7744"/>
    <w:rsid w:val="007B7DD1"/>
    <w:rsid w:val="007C1D0B"/>
    <w:rsid w:val="007C214D"/>
    <w:rsid w:val="007C2F26"/>
    <w:rsid w:val="007C36C3"/>
    <w:rsid w:val="007C37C1"/>
    <w:rsid w:val="007C3AA8"/>
    <w:rsid w:val="007C5723"/>
    <w:rsid w:val="007C58EE"/>
    <w:rsid w:val="007C76B1"/>
    <w:rsid w:val="007D091B"/>
    <w:rsid w:val="007D0EB0"/>
    <w:rsid w:val="007D10FC"/>
    <w:rsid w:val="007D1194"/>
    <w:rsid w:val="007D190C"/>
    <w:rsid w:val="007D1FC6"/>
    <w:rsid w:val="007D3207"/>
    <w:rsid w:val="007D331F"/>
    <w:rsid w:val="007D591C"/>
    <w:rsid w:val="007D5E67"/>
    <w:rsid w:val="007D62B7"/>
    <w:rsid w:val="007D62E0"/>
    <w:rsid w:val="007E073B"/>
    <w:rsid w:val="007E2C3F"/>
    <w:rsid w:val="007E41C0"/>
    <w:rsid w:val="007E5177"/>
    <w:rsid w:val="007E5246"/>
    <w:rsid w:val="007E5F28"/>
    <w:rsid w:val="007E6FB3"/>
    <w:rsid w:val="007E7C2D"/>
    <w:rsid w:val="007F04FE"/>
    <w:rsid w:val="007F2692"/>
    <w:rsid w:val="007F4F77"/>
    <w:rsid w:val="007F5DD1"/>
    <w:rsid w:val="007F62C3"/>
    <w:rsid w:val="007F65C3"/>
    <w:rsid w:val="007F70DB"/>
    <w:rsid w:val="0080033B"/>
    <w:rsid w:val="008012B5"/>
    <w:rsid w:val="00801587"/>
    <w:rsid w:val="00801F7A"/>
    <w:rsid w:val="0080251B"/>
    <w:rsid w:val="0080338D"/>
    <w:rsid w:val="008056B1"/>
    <w:rsid w:val="00805EB9"/>
    <w:rsid w:val="0080640C"/>
    <w:rsid w:val="00806AD2"/>
    <w:rsid w:val="00807240"/>
    <w:rsid w:val="00807470"/>
    <w:rsid w:val="00807FA8"/>
    <w:rsid w:val="00811D42"/>
    <w:rsid w:val="00812C8A"/>
    <w:rsid w:val="00813FC9"/>
    <w:rsid w:val="0081447A"/>
    <w:rsid w:val="00815403"/>
    <w:rsid w:val="0081563B"/>
    <w:rsid w:val="00815D56"/>
    <w:rsid w:val="008170A7"/>
    <w:rsid w:val="008171F8"/>
    <w:rsid w:val="0081786C"/>
    <w:rsid w:val="008178BD"/>
    <w:rsid w:val="00817906"/>
    <w:rsid w:val="00817B69"/>
    <w:rsid w:val="00817F2B"/>
    <w:rsid w:val="00820653"/>
    <w:rsid w:val="008219BB"/>
    <w:rsid w:val="00825DF7"/>
    <w:rsid w:val="0082601D"/>
    <w:rsid w:val="008261D2"/>
    <w:rsid w:val="008266BB"/>
    <w:rsid w:val="00827B1D"/>
    <w:rsid w:val="00827C71"/>
    <w:rsid w:val="00827C87"/>
    <w:rsid w:val="00827D0E"/>
    <w:rsid w:val="00830E8D"/>
    <w:rsid w:val="00831B63"/>
    <w:rsid w:val="008323CB"/>
    <w:rsid w:val="00833DBD"/>
    <w:rsid w:val="008343B0"/>
    <w:rsid w:val="008349E4"/>
    <w:rsid w:val="00834E4D"/>
    <w:rsid w:val="00835BA0"/>
    <w:rsid w:val="008369B5"/>
    <w:rsid w:val="00837212"/>
    <w:rsid w:val="008408F6"/>
    <w:rsid w:val="008418C9"/>
    <w:rsid w:val="008422A0"/>
    <w:rsid w:val="00842662"/>
    <w:rsid w:val="008426E7"/>
    <w:rsid w:val="00842CCF"/>
    <w:rsid w:val="00843B9F"/>
    <w:rsid w:val="008448D8"/>
    <w:rsid w:val="008450B5"/>
    <w:rsid w:val="008460C3"/>
    <w:rsid w:val="00846FFD"/>
    <w:rsid w:val="00847B79"/>
    <w:rsid w:val="00850561"/>
    <w:rsid w:val="00850FA8"/>
    <w:rsid w:val="008515B6"/>
    <w:rsid w:val="00852EC4"/>
    <w:rsid w:val="008540A2"/>
    <w:rsid w:val="00854BF6"/>
    <w:rsid w:val="00856312"/>
    <w:rsid w:val="00857134"/>
    <w:rsid w:val="0086132B"/>
    <w:rsid w:val="00861A56"/>
    <w:rsid w:val="00862E40"/>
    <w:rsid w:val="0086445D"/>
    <w:rsid w:val="00864656"/>
    <w:rsid w:val="00864C8F"/>
    <w:rsid w:val="0086548E"/>
    <w:rsid w:val="00865853"/>
    <w:rsid w:val="008667CB"/>
    <w:rsid w:val="00867015"/>
    <w:rsid w:val="00867151"/>
    <w:rsid w:val="00867433"/>
    <w:rsid w:val="00870A5A"/>
    <w:rsid w:val="00871AAD"/>
    <w:rsid w:val="00871E5D"/>
    <w:rsid w:val="0087289B"/>
    <w:rsid w:val="008738A4"/>
    <w:rsid w:val="00873ECB"/>
    <w:rsid w:val="008745E3"/>
    <w:rsid w:val="00875522"/>
    <w:rsid w:val="00876CF2"/>
    <w:rsid w:val="00877915"/>
    <w:rsid w:val="00877B66"/>
    <w:rsid w:val="008805E6"/>
    <w:rsid w:val="008817B7"/>
    <w:rsid w:val="00881D12"/>
    <w:rsid w:val="00882646"/>
    <w:rsid w:val="00882CC2"/>
    <w:rsid w:val="00882D47"/>
    <w:rsid w:val="00883495"/>
    <w:rsid w:val="008846DA"/>
    <w:rsid w:val="008847CC"/>
    <w:rsid w:val="008857F1"/>
    <w:rsid w:val="008863B3"/>
    <w:rsid w:val="00886D03"/>
    <w:rsid w:val="00887728"/>
    <w:rsid w:val="00887B0A"/>
    <w:rsid w:val="00891623"/>
    <w:rsid w:val="00891AD7"/>
    <w:rsid w:val="00892B20"/>
    <w:rsid w:val="00892F86"/>
    <w:rsid w:val="00893BB0"/>
    <w:rsid w:val="00894186"/>
    <w:rsid w:val="0089547B"/>
    <w:rsid w:val="008955CA"/>
    <w:rsid w:val="008956F8"/>
    <w:rsid w:val="008965AC"/>
    <w:rsid w:val="008966D8"/>
    <w:rsid w:val="00896BA5"/>
    <w:rsid w:val="00896D27"/>
    <w:rsid w:val="00897C8F"/>
    <w:rsid w:val="008A1EFD"/>
    <w:rsid w:val="008A2B0A"/>
    <w:rsid w:val="008A45C0"/>
    <w:rsid w:val="008A56EE"/>
    <w:rsid w:val="008A5806"/>
    <w:rsid w:val="008A5AC0"/>
    <w:rsid w:val="008A6023"/>
    <w:rsid w:val="008A6180"/>
    <w:rsid w:val="008A6A17"/>
    <w:rsid w:val="008A701A"/>
    <w:rsid w:val="008B0EAD"/>
    <w:rsid w:val="008B1298"/>
    <w:rsid w:val="008B12D2"/>
    <w:rsid w:val="008B4669"/>
    <w:rsid w:val="008B476C"/>
    <w:rsid w:val="008C0F0C"/>
    <w:rsid w:val="008C1E99"/>
    <w:rsid w:val="008C2987"/>
    <w:rsid w:val="008C46CB"/>
    <w:rsid w:val="008C520D"/>
    <w:rsid w:val="008C5C0E"/>
    <w:rsid w:val="008C6246"/>
    <w:rsid w:val="008C703A"/>
    <w:rsid w:val="008C7C18"/>
    <w:rsid w:val="008D0B85"/>
    <w:rsid w:val="008D18A0"/>
    <w:rsid w:val="008D23B7"/>
    <w:rsid w:val="008D23EF"/>
    <w:rsid w:val="008D28B7"/>
    <w:rsid w:val="008D3369"/>
    <w:rsid w:val="008D38C0"/>
    <w:rsid w:val="008D4B34"/>
    <w:rsid w:val="008D4C88"/>
    <w:rsid w:val="008D4D0F"/>
    <w:rsid w:val="008D4ED9"/>
    <w:rsid w:val="008D69FB"/>
    <w:rsid w:val="008D7C5C"/>
    <w:rsid w:val="008E0AAC"/>
    <w:rsid w:val="008E0E8D"/>
    <w:rsid w:val="008E2150"/>
    <w:rsid w:val="008E2F47"/>
    <w:rsid w:val="008E3022"/>
    <w:rsid w:val="008E3EB0"/>
    <w:rsid w:val="008E4DCF"/>
    <w:rsid w:val="008E538E"/>
    <w:rsid w:val="008E571B"/>
    <w:rsid w:val="008E5E7F"/>
    <w:rsid w:val="008E61A9"/>
    <w:rsid w:val="008E68A6"/>
    <w:rsid w:val="008E6D31"/>
    <w:rsid w:val="008E71F5"/>
    <w:rsid w:val="008E72A0"/>
    <w:rsid w:val="008E7313"/>
    <w:rsid w:val="008E7D55"/>
    <w:rsid w:val="008F080E"/>
    <w:rsid w:val="008F21BA"/>
    <w:rsid w:val="008F2D95"/>
    <w:rsid w:val="008F3685"/>
    <w:rsid w:val="008F3699"/>
    <w:rsid w:val="008F52F3"/>
    <w:rsid w:val="008F5A95"/>
    <w:rsid w:val="008F5AB1"/>
    <w:rsid w:val="008F5C65"/>
    <w:rsid w:val="008F60DA"/>
    <w:rsid w:val="008F7612"/>
    <w:rsid w:val="008F7EF3"/>
    <w:rsid w:val="009007F8"/>
    <w:rsid w:val="00900E6D"/>
    <w:rsid w:val="00900EAC"/>
    <w:rsid w:val="009018E5"/>
    <w:rsid w:val="00901C79"/>
    <w:rsid w:val="00903BF5"/>
    <w:rsid w:val="00904059"/>
    <w:rsid w:val="00904128"/>
    <w:rsid w:val="009046CC"/>
    <w:rsid w:val="00904B15"/>
    <w:rsid w:val="00904E9F"/>
    <w:rsid w:val="0090556B"/>
    <w:rsid w:val="00907628"/>
    <w:rsid w:val="00907822"/>
    <w:rsid w:val="00911225"/>
    <w:rsid w:val="009115EA"/>
    <w:rsid w:val="00912FEC"/>
    <w:rsid w:val="009137C2"/>
    <w:rsid w:val="009152D6"/>
    <w:rsid w:val="009170DC"/>
    <w:rsid w:val="00917946"/>
    <w:rsid w:val="00920FA2"/>
    <w:rsid w:val="00921AB4"/>
    <w:rsid w:val="00921D5D"/>
    <w:rsid w:val="00922142"/>
    <w:rsid w:val="00924CAA"/>
    <w:rsid w:val="009264EB"/>
    <w:rsid w:val="009267CD"/>
    <w:rsid w:val="00927F44"/>
    <w:rsid w:val="0093087A"/>
    <w:rsid w:val="00930D5B"/>
    <w:rsid w:val="00930F46"/>
    <w:rsid w:val="00931E09"/>
    <w:rsid w:val="009342DA"/>
    <w:rsid w:val="0093528C"/>
    <w:rsid w:val="00935465"/>
    <w:rsid w:val="00936D65"/>
    <w:rsid w:val="0093735E"/>
    <w:rsid w:val="00941C7A"/>
    <w:rsid w:val="0094257C"/>
    <w:rsid w:val="009427C0"/>
    <w:rsid w:val="009430FF"/>
    <w:rsid w:val="0094361C"/>
    <w:rsid w:val="00943AF1"/>
    <w:rsid w:val="00943EDD"/>
    <w:rsid w:val="00945B68"/>
    <w:rsid w:val="00946BA5"/>
    <w:rsid w:val="0094739A"/>
    <w:rsid w:val="00950357"/>
    <w:rsid w:val="00951503"/>
    <w:rsid w:val="009519E7"/>
    <w:rsid w:val="00951DD1"/>
    <w:rsid w:val="00952C6A"/>
    <w:rsid w:val="00953757"/>
    <w:rsid w:val="00953ACD"/>
    <w:rsid w:val="009540BA"/>
    <w:rsid w:val="00954F1D"/>
    <w:rsid w:val="00956278"/>
    <w:rsid w:val="00956289"/>
    <w:rsid w:val="00957301"/>
    <w:rsid w:val="00957B09"/>
    <w:rsid w:val="0096018D"/>
    <w:rsid w:val="00961E98"/>
    <w:rsid w:val="00963A01"/>
    <w:rsid w:val="00964A16"/>
    <w:rsid w:val="00964B6D"/>
    <w:rsid w:val="00964FF7"/>
    <w:rsid w:val="00965685"/>
    <w:rsid w:val="00965CAA"/>
    <w:rsid w:val="009662AE"/>
    <w:rsid w:val="0096729C"/>
    <w:rsid w:val="009712A2"/>
    <w:rsid w:val="009718AB"/>
    <w:rsid w:val="00971B3A"/>
    <w:rsid w:val="009724FD"/>
    <w:rsid w:val="00972636"/>
    <w:rsid w:val="00972D0E"/>
    <w:rsid w:val="00974CB9"/>
    <w:rsid w:val="00974F92"/>
    <w:rsid w:val="00975088"/>
    <w:rsid w:val="00975458"/>
    <w:rsid w:val="009760EB"/>
    <w:rsid w:val="00977173"/>
    <w:rsid w:val="00977A64"/>
    <w:rsid w:val="00980534"/>
    <w:rsid w:val="00980779"/>
    <w:rsid w:val="009808FD"/>
    <w:rsid w:val="0098246D"/>
    <w:rsid w:val="00982AF5"/>
    <w:rsid w:val="0098371D"/>
    <w:rsid w:val="00983D6D"/>
    <w:rsid w:val="00983F3A"/>
    <w:rsid w:val="00984458"/>
    <w:rsid w:val="0098477E"/>
    <w:rsid w:val="00985BB1"/>
    <w:rsid w:val="00985F22"/>
    <w:rsid w:val="009864D6"/>
    <w:rsid w:val="0098672D"/>
    <w:rsid w:val="00986B33"/>
    <w:rsid w:val="00987367"/>
    <w:rsid w:val="0098749E"/>
    <w:rsid w:val="00987ED3"/>
    <w:rsid w:val="00990D80"/>
    <w:rsid w:val="00992245"/>
    <w:rsid w:val="009928C5"/>
    <w:rsid w:val="009930C9"/>
    <w:rsid w:val="00995105"/>
    <w:rsid w:val="00995903"/>
    <w:rsid w:val="00996F1A"/>
    <w:rsid w:val="00997943"/>
    <w:rsid w:val="00997CEA"/>
    <w:rsid w:val="009A05D5"/>
    <w:rsid w:val="009A24D9"/>
    <w:rsid w:val="009A27E5"/>
    <w:rsid w:val="009A31CD"/>
    <w:rsid w:val="009A3453"/>
    <w:rsid w:val="009A3544"/>
    <w:rsid w:val="009A4910"/>
    <w:rsid w:val="009A4D05"/>
    <w:rsid w:val="009A52A0"/>
    <w:rsid w:val="009A5552"/>
    <w:rsid w:val="009B02FB"/>
    <w:rsid w:val="009B08C6"/>
    <w:rsid w:val="009B125D"/>
    <w:rsid w:val="009B1605"/>
    <w:rsid w:val="009B16B6"/>
    <w:rsid w:val="009B2CB5"/>
    <w:rsid w:val="009B4116"/>
    <w:rsid w:val="009B41A5"/>
    <w:rsid w:val="009B4627"/>
    <w:rsid w:val="009B4799"/>
    <w:rsid w:val="009B4AA7"/>
    <w:rsid w:val="009B5105"/>
    <w:rsid w:val="009B566C"/>
    <w:rsid w:val="009B5DD7"/>
    <w:rsid w:val="009B7E33"/>
    <w:rsid w:val="009C0C80"/>
    <w:rsid w:val="009C0EA6"/>
    <w:rsid w:val="009C2530"/>
    <w:rsid w:val="009C39FB"/>
    <w:rsid w:val="009C4D0C"/>
    <w:rsid w:val="009C5488"/>
    <w:rsid w:val="009C6D83"/>
    <w:rsid w:val="009C6EB8"/>
    <w:rsid w:val="009D0FD6"/>
    <w:rsid w:val="009D14D0"/>
    <w:rsid w:val="009D2F35"/>
    <w:rsid w:val="009D30ED"/>
    <w:rsid w:val="009D392B"/>
    <w:rsid w:val="009D4665"/>
    <w:rsid w:val="009D5DFE"/>
    <w:rsid w:val="009D5EB8"/>
    <w:rsid w:val="009D6196"/>
    <w:rsid w:val="009D7958"/>
    <w:rsid w:val="009E02EA"/>
    <w:rsid w:val="009E2CDE"/>
    <w:rsid w:val="009E3863"/>
    <w:rsid w:val="009E5AD4"/>
    <w:rsid w:val="009F00AF"/>
    <w:rsid w:val="009F085E"/>
    <w:rsid w:val="009F1106"/>
    <w:rsid w:val="009F16F1"/>
    <w:rsid w:val="009F2883"/>
    <w:rsid w:val="009F2C2B"/>
    <w:rsid w:val="009F3DF2"/>
    <w:rsid w:val="009F405F"/>
    <w:rsid w:val="009F622F"/>
    <w:rsid w:val="009F6284"/>
    <w:rsid w:val="009F6CA5"/>
    <w:rsid w:val="009F6E8E"/>
    <w:rsid w:val="00A012CC"/>
    <w:rsid w:val="00A0282F"/>
    <w:rsid w:val="00A041D2"/>
    <w:rsid w:val="00A049D1"/>
    <w:rsid w:val="00A05D28"/>
    <w:rsid w:val="00A0783C"/>
    <w:rsid w:val="00A1087D"/>
    <w:rsid w:val="00A10D87"/>
    <w:rsid w:val="00A10F3E"/>
    <w:rsid w:val="00A11100"/>
    <w:rsid w:val="00A113CB"/>
    <w:rsid w:val="00A11764"/>
    <w:rsid w:val="00A13FC2"/>
    <w:rsid w:val="00A141BB"/>
    <w:rsid w:val="00A14A0B"/>
    <w:rsid w:val="00A15ADD"/>
    <w:rsid w:val="00A168B2"/>
    <w:rsid w:val="00A16B6A"/>
    <w:rsid w:val="00A17F29"/>
    <w:rsid w:val="00A2093F"/>
    <w:rsid w:val="00A209EC"/>
    <w:rsid w:val="00A216BC"/>
    <w:rsid w:val="00A21E47"/>
    <w:rsid w:val="00A22612"/>
    <w:rsid w:val="00A26465"/>
    <w:rsid w:val="00A2677C"/>
    <w:rsid w:val="00A27A3C"/>
    <w:rsid w:val="00A30FE3"/>
    <w:rsid w:val="00A31024"/>
    <w:rsid w:val="00A33B30"/>
    <w:rsid w:val="00A34A29"/>
    <w:rsid w:val="00A3501E"/>
    <w:rsid w:val="00A35F7E"/>
    <w:rsid w:val="00A36266"/>
    <w:rsid w:val="00A370F6"/>
    <w:rsid w:val="00A40ED6"/>
    <w:rsid w:val="00A41256"/>
    <w:rsid w:val="00A418C5"/>
    <w:rsid w:val="00A42787"/>
    <w:rsid w:val="00A43686"/>
    <w:rsid w:val="00A45493"/>
    <w:rsid w:val="00A45D45"/>
    <w:rsid w:val="00A465FA"/>
    <w:rsid w:val="00A4681C"/>
    <w:rsid w:val="00A468B5"/>
    <w:rsid w:val="00A47258"/>
    <w:rsid w:val="00A5017D"/>
    <w:rsid w:val="00A5140C"/>
    <w:rsid w:val="00A51552"/>
    <w:rsid w:val="00A51BAE"/>
    <w:rsid w:val="00A52045"/>
    <w:rsid w:val="00A525A6"/>
    <w:rsid w:val="00A52877"/>
    <w:rsid w:val="00A52FA3"/>
    <w:rsid w:val="00A53752"/>
    <w:rsid w:val="00A53F2F"/>
    <w:rsid w:val="00A5405B"/>
    <w:rsid w:val="00A549ED"/>
    <w:rsid w:val="00A55A3B"/>
    <w:rsid w:val="00A57110"/>
    <w:rsid w:val="00A571DA"/>
    <w:rsid w:val="00A57CD5"/>
    <w:rsid w:val="00A611D8"/>
    <w:rsid w:val="00A62735"/>
    <w:rsid w:val="00A635D7"/>
    <w:rsid w:val="00A63B8A"/>
    <w:rsid w:val="00A63D57"/>
    <w:rsid w:val="00A64F20"/>
    <w:rsid w:val="00A6510F"/>
    <w:rsid w:val="00A661B4"/>
    <w:rsid w:val="00A663C5"/>
    <w:rsid w:val="00A66BA4"/>
    <w:rsid w:val="00A706F6"/>
    <w:rsid w:val="00A7374D"/>
    <w:rsid w:val="00A7452D"/>
    <w:rsid w:val="00A7502C"/>
    <w:rsid w:val="00A75EB9"/>
    <w:rsid w:val="00A76DE0"/>
    <w:rsid w:val="00A8021C"/>
    <w:rsid w:val="00A809DE"/>
    <w:rsid w:val="00A814EA"/>
    <w:rsid w:val="00A81FEA"/>
    <w:rsid w:val="00A82378"/>
    <w:rsid w:val="00A829DE"/>
    <w:rsid w:val="00A833E8"/>
    <w:rsid w:val="00A839E9"/>
    <w:rsid w:val="00A84235"/>
    <w:rsid w:val="00A85133"/>
    <w:rsid w:val="00A85168"/>
    <w:rsid w:val="00A8526D"/>
    <w:rsid w:val="00A853E3"/>
    <w:rsid w:val="00A8550F"/>
    <w:rsid w:val="00A85D83"/>
    <w:rsid w:val="00A86CFC"/>
    <w:rsid w:val="00A91062"/>
    <w:rsid w:val="00A91539"/>
    <w:rsid w:val="00A91979"/>
    <w:rsid w:val="00A91993"/>
    <w:rsid w:val="00A922D6"/>
    <w:rsid w:val="00A92555"/>
    <w:rsid w:val="00A929C2"/>
    <w:rsid w:val="00A93206"/>
    <w:rsid w:val="00A9558D"/>
    <w:rsid w:val="00A969BB"/>
    <w:rsid w:val="00A9728B"/>
    <w:rsid w:val="00A97FE7"/>
    <w:rsid w:val="00AA0570"/>
    <w:rsid w:val="00AA0B9E"/>
    <w:rsid w:val="00AA1599"/>
    <w:rsid w:val="00AA1620"/>
    <w:rsid w:val="00AA18B0"/>
    <w:rsid w:val="00AA1FA7"/>
    <w:rsid w:val="00AA2F7E"/>
    <w:rsid w:val="00AA323B"/>
    <w:rsid w:val="00AA3342"/>
    <w:rsid w:val="00AA576D"/>
    <w:rsid w:val="00AA6138"/>
    <w:rsid w:val="00AA6B39"/>
    <w:rsid w:val="00AB0518"/>
    <w:rsid w:val="00AB107A"/>
    <w:rsid w:val="00AB1EA5"/>
    <w:rsid w:val="00AB2CB9"/>
    <w:rsid w:val="00AB5194"/>
    <w:rsid w:val="00AB51A9"/>
    <w:rsid w:val="00AB54B6"/>
    <w:rsid w:val="00AB5868"/>
    <w:rsid w:val="00AB63EF"/>
    <w:rsid w:val="00AB66C1"/>
    <w:rsid w:val="00AB6AA6"/>
    <w:rsid w:val="00AB6CB6"/>
    <w:rsid w:val="00AB6E8A"/>
    <w:rsid w:val="00AB7300"/>
    <w:rsid w:val="00AB79C2"/>
    <w:rsid w:val="00AC038E"/>
    <w:rsid w:val="00AC1381"/>
    <w:rsid w:val="00AC2738"/>
    <w:rsid w:val="00AC2B28"/>
    <w:rsid w:val="00AC2C31"/>
    <w:rsid w:val="00AC317D"/>
    <w:rsid w:val="00AC35FB"/>
    <w:rsid w:val="00AC48DD"/>
    <w:rsid w:val="00AC4A02"/>
    <w:rsid w:val="00AC51C6"/>
    <w:rsid w:val="00AC726B"/>
    <w:rsid w:val="00AC72C5"/>
    <w:rsid w:val="00AD1001"/>
    <w:rsid w:val="00AD16D9"/>
    <w:rsid w:val="00AD17C4"/>
    <w:rsid w:val="00AD2E67"/>
    <w:rsid w:val="00AD38B3"/>
    <w:rsid w:val="00AD466C"/>
    <w:rsid w:val="00AD5599"/>
    <w:rsid w:val="00AD571A"/>
    <w:rsid w:val="00AD5CB3"/>
    <w:rsid w:val="00AD5CD4"/>
    <w:rsid w:val="00AD61D2"/>
    <w:rsid w:val="00AD6FFD"/>
    <w:rsid w:val="00AD7229"/>
    <w:rsid w:val="00AE0A43"/>
    <w:rsid w:val="00AE0FC6"/>
    <w:rsid w:val="00AE2718"/>
    <w:rsid w:val="00AE47E2"/>
    <w:rsid w:val="00AE4985"/>
    <w:rsid w:val="00AE4E74"/>
    <w:rsid w:val="00AE5038"/>
    <w:rsid w:val="00AE56B9"/>
    <w:rsid w:val="00AE6917"/>
    <w:rsid w:val="00AE6E3C"/>
    <w:rsid w:val="00AF05EF"/>
    <w:rsid w:val="00AF067D"/>
    <w:rsid w:val="00AF0CF1"/>
    <w:rsid w:val="00AF1265"/>
    <w:rsid w:val="00AF1570"/>
    <w:rsid w:val="00AF173A"/>
    <w:rsid w:val="00AF183C"/>
    <w:rsid w:val="00AF18F6"/>
    <w:rsid w:val="00AF2403"/>
    <w:rsid w:val="00AF2B3C"/>
    <w:rsid w:val="00AF40D5"/>
    <w:rsid w:val="00AF66D1"/>
    <w:rsid w:val="00AF74D9"/>
    <w:rsid w:val="00AF7FA4"/>
    <w:rsid w:val="00B000C9"/>
    <w:rsid w:val="00B010D6"/>
    <w:rsid w:val="00B01457"/>
    <w:rsid w:val="00B028AF"/>
    <w:rsid w:val="00B0329B"/>
    <w:rsid w:val="00B03E57"/>
    <w:rsid w:val="00B04362"/>
    <w:rsid w:val="00B05341"/>
    <w:rsid w:val="00B05B20"/>
    <w:rsid w:val="00B0684F"/>
    <w:rsid w:val="00B06986"/>
    <w:rsid w:val="00B100A4"/>
    <w:rsid w:val="00B10196"/>
    <w:rsid w:val="00B10436"/>
    <w:rsid w:val="00B10D7B"/>
    <w:rsid w:val="00B11CAF"/>
    <w:rsid w:val="00B122BB"/>
    <w:rsid w:val="00B12EEB"/>
    <w:rsid w:val="00B138D3"/>
    <w:rsid w:val="00B139BF"/>
    <w:rsid w:val="00B13EDD"/>
    <w:rsid w:val="00B150DA"/>
    <w:rsid w:val="00B15E64"/>
    <w:rsid w:val="00B16387"/>
    <w:rsid w:val="00B168F1"/>
    <w:rsid w:val="00B17E89"/>
    <w:rsid w:val="00B208C0"/>
    <w:rsid w:val="00B21D2D"/>
    <w:rsid w:val="00B226D3"/>
    <w:rsid w:val="00B226F2"/>
    <w:rsid w:val="00B228CD"/>
    <w:rsid w:val="00B22C53"/>
    <w:rsid w:val="00B233EE"/>
    <w:rsid w:val="00B2441D"/>
    <w:rsid w:val="00B25DFD"/>
    <w:rsid w:val="00B2638E"/>
    <w:rsid w:val="00B26990"/>
    <w:rsid w:val="00B26AAB"/>
    <w:rsid w:val="00B2750B"/>
    <w:rsid w:val="00B27AF7"/>
    <w:rsid w:val="00B27F2C"/>
    <w:rsid w:val="00B30132"/>
    <w:rsid w:val="00B3057E"/>
    <w:rsid w:val="00B3184A"/>
    <w:rsid w:val="00B33893"/>
    <w:rsid w:val="00B33EA2"/>
    <w:rsid w:val="00B33F62"/>
    <w:rsid w:val="00B3400B"/>
    <w:rsid w:val="00B347C7"/>
    <w:rsid w:val="00B35795"/>
    <w:rsid w:val="00B35CE4"/>
    <w:rsid w:val="00B35CE8"/>
    <w:rsid w:val="00B36355"/>
    <w:rsid w:val="00B367CA"/>
    <w:rsid w:val="00B36C0A"/>
    <w:rsid w:val="00B36C0F"/>
    <w:rsid w:val="00B37ED3"/>
    <w:rsid w:val="00B41248"/>
    <w:rsid w:val="00B4331A"/>
    <w:rsid w:val="00B43939"/>
    <w:rsid w:val="00B43AE6"/>
    <w:rsid w:val="00B43DF6"/>
    <w:rsid w:val="00B44985"/>
    <w:rsid w:val="00B471D8"/>
    <w:rsid w:val="00B47B7D"/>
    <w:rsid w:val="00B47BAC"/>
    <w:rsid w:val="00B50499"/>
    <w:rsid w:val="00B505A3"/>
    <w:rsid w:val="00B5063B"/>
    <w:rsid w:val="00B52D14"/>
    <w:rsid w:val="00B53563"/>
    <w:rsid w:val="00B538BD"/>
    <w:rsid w:val="00B53F4B"/>
    <w:rsid w:val="00B5593E"/>
    <w:rsid w:val="00B5600B"/>
    <w:rsid w:val="00B560C3"/>
    <w:rsid w:val="00B562CD"/>
    <w:rsid w:val="00B571C3"/>
    <w:rsid w:val="00B57478"/>
    <w:rsid w:val="00B57A60"/>
    <w:rsid w:val="00B57FFE"/>
    <w:rsid w:val="00B60DBE"/>
    <w:rsid w:val="00B61553"/>
    <w:rsid w:val="00B61E63"/>
    <w:rsid w:val="00B65EB4"/>
    <w:rsid w:val="00B67520"/>
    <w:rsid w:val="00B7002B"/>
    <w:rsid w:val="00B70213"/>
    <w:rsid w:val="00B70C46"/>
    <w:rsid w:val="00B71BC6"/>
    <w:rsid w:val="00B726C6"/>
    <w:rsid w:val="00B735E5"/>
    <w:rsid w:val="00B74FC4"/>
    <w:rsid w:val="00B762BE"/>
    <w:rsid w:val="00B767BF"/>
    <w:rsid w:val="00B76C16"/>
    <w:rsid w:val="00B76E21"/>
    <w:rsid w:val="00B771EA"/>
    <w:rsid w:val="00B77CF7"/>
    <w:rsid w:val="00B77E71"/>
    <w:rsid w:val="00B804A5"/>
    <w:rsid w:val="00B82785"/>
    <w:rsid w:val="00B84FBC"/>
    <w:rsid w:val="00B851E3"/>
    <w:rsid w:val="00B8573F"/>
    <w:rsid w:val="00B85EC9"/>
    <w:rsid w:val="00B8722B"/>
    <w:rsid w:val="00B8782D"/>
    <w:rsid w:val="00B90C33"/>
    <w:rsid w:val="00B91286"/>
    <w:rsid w:val="00B9296B"/>
    <w:rsid w:val="00B9324E"/>
    <w:rsid w:val="00B93B81"/>
    <w:rsid w:val="00B93DA0"/>
    <w:rsid w:val="00B94918"/>
    <w:rsid w:val="00B9506D"/>
    <w:rsid w:val="00B95D12"/>
    <w:rsid w:val="00B96284"/>
    <w:rsid w:val="00B97488"/>
    <w:rsid w:val="00BA0402"/>
    <w:rsid w:val="00BA2B7D"/>
    <w:rsid w:val="00BA30D1"/>
    <w:rsid w:val="00BA328C"/>
    <w:rsid w:val="00BA32AB"/>
    <w:rsid w:val="00BA3EDB"/>
    <w:rsid w:val="00BA429A"/>
    <w:rsid w:val="00BA4514"/>
    <w:rsid w:val="00BA605F"/>
    <w:rsid w:val="00BA61D5"/>
    <w:rsid w:val="00BA7AC9"/>
    <w:rsid w:val="00BA7BD0"/>
    <w:rsid w:val="00BB101D"/>
    <w:rsid w:val="00BB2C88"/>
    <w:rsid w:val="00BB5CFF"/>
    <w:rsid w:val="00BB6355"/>
    <w:rsid w:val="00BB6491"/>
    <w:rsid w:val="00BC05D2"/>
    <w:rsid w:val="00BC079A"/>
    <w:rsid w:val="00BC241F"/>
    <w:rsid w:val="00BC267A"/>
    <w:rsid w:val="00BC275B"/>
    <w:rsid w:val="00BC2C4A"/>
    <w:rsid w:val="00BC3446"/>
    <w:rsid w:val="00BC3F6B"/>
    <w:rsid w:val="00BC4122"/>
    <w:rsid w:val="00BC47B3"/>
    <w:rsid w:val="00BC5335"/>
    <w:rsid w:val="00BC5D75"/>
    <w:rsid w:val="00BC5FE4"/>
    <w:rsid w:val="00BC60AF"/>
    <w:rsid w:val="00BC6E26"/>
    <w:rsid w:val="00BD1F7E"/>
    <w:rsid w:val="00BD274B"/>
    <w:rsid w:val="00BD2B6F"/>
    <w:rsid w:val="00BD2F37"/>
    <w:rsid w:val="00BD6ABA"/>
    <w:rsid w:val="00BD7F5E"/>
    <w:rsid w:val="00BD7F76"/>
    <w:rsid w:val="00BE07BF"/>
    <w:rsid w:val="00BE0EF4"/>
    <w:rsid w:val="00BE0F97"/>
    <w:rsid w:val="00BE3056"/>
    <w:rsid w:val="00BE4017"/>
    <w:rsid w:val="00BE458D"/>
    <w:rsid w:val="00BE4EF2"/>
    <w:rsid w:val="00BE5458"/>
    <w:rsid w:val="00BE59E3"/>
    <w:rsid w:val="00BE6315"/>
    <w:rsid w:val="00BE6B49"/>
    <w:rsid w:val="00BE6C1E"/>
    <w:rsid w:val="00BE7191"/>
    <w:rsid w:val="00BE7566"/>
    <w:rsid w:val="00BF12E1"/>
    <w:rsid w:val="00BF19FF"/>
    <w:rsid w:val="00BF2FA5"/>
    <w:rsid w:val="00BF30FC"/>
    <w:rsid w:val="00BF3AB9"/>
    <w:rsid w:val="00BF44F3"/>
    <w:rsid w:val="00BF46CD"/>
    <w:rsid w:val="00BF4ED8"/>
    <w:rsid w:val="00BF53F0"/>
    <w:rsid w:val="00BF5595"/>
    <w:rsid w:val="00BF55B8"/>
    <w:rsid w:val="00BF565C"/>
    <w:rsid w:val="00BF578E"/>
    <w:rsid w:val="00BF593C"/>
    <w:rsid w:val="00BF6BE9"/>
    <w:rsid w:val="00BF7C84"/>
    <w:rsid w:val="00C00403"/>
    <w:rsid w:val="00C00C0C"/>
    <w:rsid w:val="00C014C5"/>
    <w:rsid w:val="00C033DB"/>
    <w:rsid w:val="00C03416"/>
    <w:rsid w:val="00C0362D"/>
    <w:rsid w:val="00C03AB4"/>
    <w:rsid w:val="00C046CF"/>
    <w:rsid w:val="00C05DEE"/>
    <w:rsid w:val="00C06411"/>
    <w:rsid w:val="00C0643A"/>
    <w:rsid w:val="00C06A60"/>
    <w:rsid w:val="00C06C96"/>
    <w:rsid w:val="00C073D2"/>
    <w:rsid w:val="00C10A3E"/>
    <w:rsid w:val="00C11964"/>
    <w:rsid w:val="00C11A49"/>
    <w:rsid w:val="00C11B73"/>
    <w:rsid w:val="00C11DDA"/>
    <w:rsid w:val="00C12450"/>
    <w:rsid w:val="00C13193"/>
    <w:rsid w:val="00C131C3"/>
    <w:rsid w:val="00C138E1"/>
    <w:rsid w:val="00C1394F"/>
    <w:rsid w:val="00C14D5B"/>
    <w:rsid w:val="00C14ED6"/>
    <w:rsid w:val="00C15C3C"/>
    <w:rsid w:val="00C16630"/>
    <w:rsid w:val="00C1736D"/>
    <w:rsid w:val="00C20490"/>
    <w:rsid w:val="00C2155E"/>
    <w:rsid w:val="00C21E46"/>
    <w:rsid w:val="00C22599"/>
    <w:rsid w:val="00C256BE"/>
    <w:rsid w:val="00C2648E"/>
    <w:rsid w:val="00C26822"/>
    <w:rsid w:val="00C26880"/>
    <w:rsid w:val="00C26A09"/>
    <w:rsid w:val="00C30629"/>
    <w:rsid w:val="00C31552"/>
    <w:rsid w:val="00C317E8"/>
    <w:rsid w:val="00C31875"/>
    <w:rsid w:val="00C325CA"/>
    <w:rsid w:val="00C3370A"/>
    <w:rsid w:val="00C34136"/>
    <w:rsid w:val="00C341D1"/>
    <w:rsid w:val="00C3464C"/>
    <w:rsid w:val="00C354A3"/>
    <w:rsid w:val="00C359E0"/>
    <w:rsid w:val="00C36A63"/>
    <w:rsid w:val="00C37A22"/>
    <w:rsid w:val="00C40532"/>
    <w:rsid w:val="00C417E6"/>
    <w:rsid w:val="00C418CB"/>
    <w:rsid w:val="00C428D8"/>
    <w:rsid w:val="00C439BF"/>
    <w:rsid w:val="00C4422D"/>
    <w:rsid w:val="00C4572F"/>
    <w:rsid w:val="00C45CA1"/>
    <w:rsid w:val="00C46335"/>
    <w:rsid w:val="00C5006F"/>
    <w:rsid w:val="00C504CD"/>
    <w:rsid w:val="00C5060F"/>
    <w:rsid w:val="00C5069F"/>
    <w:rsid w:val="00C52C19"/>
    <w:rsid w:val="00C5429E"/>
    <w:rsid w:val="00C54D4D"/>
    <w:rsid w:val="00C54FE6"/>
    <w:rsid w:val="00C55EC5"/>
    <w:rsid w:val="00C60EDF"/>
    <w:rsid w:val="00C61D30"/>
    <w:rsid w:val="00C638A2"/>
    <w:rsid w:val="00C63BE9"/>
    <w:rsid w:val="00C63DAD"/>
    <w:rsid w:val="00C6439B"/>
    <w:rsid w:val="00C64FA2"/>
    <w:rsid w:val="00C64FA6"/>
    <w:rsid w:val="00C6503C"/>
    <w:rsid w:val="00C65826"/>
    <w:rsid w:val="00C66991"/>
    <w:rsid w:val="00C66FB0"/>
    <w:rsid w:val="00C67E0A"/>
    <w:rsid w:val="00C703B7"/>
    <w:rsid w:val="00C70503"/>
    <w:rsid w:val="00C71A4D"/>
    <w:rsid w:val="00C72E6D"/>
    <w:rsid w:val="00C737EE"/>
    <w:rsid w:val="00C74F67"/>
    <w:rsid w:val="00C74FC8"/>
    <w:rsid w:val="00C773A2"/>
    <w:rsid w:val="00C81179"/>
    <w:rsid w:val="00C839D0"/>
    <w:rsid w:val="00C8529F"/>
    <w:rsid w:val="00C85628"/>
    <w:rsid w:val="00C85916"/>
    <w:rsid w:val="00C85E25"/>
    <w:rsid w:val="00C86994"/>
    <w:rsid w:val="00C874AA"/>
    <w:rsid w:val="00C876DC"/>
    <w:rsid w:val="00C907E8"/>
    <w:rsid w:val="00C912AA"/>
    <w:rsid w:val="00C912F2"/>
    <w:rsid w:val="00C9147E"/>
    <w:rsid w:val="00C9265B"/>
    <w:rsid w:val="00C935FE"/>
    <w:rsid w:val="00C93628"/>
    <w:rsid w:val="00C93D05"/>
    <w:rsid w:val="00C93DAF"/>
    <w:rsid w:val="00C94047"/>
    <w:rsid w:val="00C95049"/>
    <w:rsid w:val="00C96CB0"/>
    <w:rsid w:val="00CA2757"/>
    <w:rsid w:val="00CA3523"/>
    <w:rsid w:val="00CA35CA"/>
    <w:rsid w:val="00CA407C"/>
    <w:rsid w:val="00CA48F2"/>
    <w:rsid w:val="00CA5370"/>
    <w:rsid w:val="00CA6608"/>
    <w:rsid w:val="00CA6EC8"/>
    <w:rsid w:val="00CA730A"/>
    <w:rsid w:val="00CB175E"/>
    <w:rsid w:val="00CB1FCD"/>
    <w:rsid w:val="00CB371B"/>
    <w:rsid w:val="00CB4B02"/>
    <w:rsid w:val="00CB4CEE"/>
    <w:rsid w:val="00CB51A4"/>
    <w:rsid w:val="00CB543A"/>
    <w:rsid w:val="00CB559C"/>
    <w:rsid w:val="00CB5894"/>
    <w:rsid w:val="00CB6D73"/>
    <w:rsid w:val="00CB7123"/>
    <w:rsid w:val="00CB79DF"/>
    <w:rsid w:val="00CC0D72"/>
    <w:rsid w:val="00CC102F"/>
    <w:rsid w:val="00CC21FF"/>
    <w:rsid w:val="00CC2334"/>
    <w:rsid w:val="00CC2444"/>
    <w:rsid w:val="00CC2698"/>
    <w:rsid w:val="00CC2E5F"/>
    <w:rsid w:val="00CC3A2B"/>
    <w:rsid w:val="00CC3E93"/>
    <w:rsid w:val="00CC4DC6"/>
    <w:rsid w:val="00CC5994"/>
    <w:rsid w:val="00CC5E95"/>
    <w:rsid w:val="00CC628F"/>
    <w:rsid w:val="00CC7B15"/>
    <w:rsid w:val="00CD081D"/>
    <w:rsid w:val="00CD1202"/>
    <w:rsid w:val="00CD45D9"/>
    <w:rsid w:val="00CD462D"/>
    <w:rsid w:val="00CD5345"/>
    <w:rsid w:val="00CD5610"/>
    <w:rsid w:val="00CD5E3A"/>
    <w:rsid w:val="00CD60F2"/>
    <w:rsid w:val="00CD628D"/>
    <w:rsid w:val="00CD6472"/>
    <w:rsid w:val="00CE0B0D"/>
    <w:rsid w:val="00CE1088"/>
    <w:rsid w:val="00CE1633"/>
    <w:rsid w:val="00CE1D0F"/>
    <w:rsid w:val="00CE2B47"/>
    <w:rsid w:val="00CE2EDE"/>
    <w:rsid w:val="00CE2FE2"/>
    <w:rsid w:val="00CE326F"/>
    <w:rsid w:val="00CE4713"/>
    <w:rsid w:val="00CE530A"/>
    <w:rsid w:val="00CE5A7E"/>
    <w:rsid w:val="00CF1902"/>
    <w:rsid w:val="00CF2558"/>
    <w:rsid w:val="00CF34DB"/>
    <w:rsid w:val="00CF3858"/>
    <w:rsid w:val="00CF592F"/>
    <w:rsid w:val="00CF5D5F"/>
    <w:rsid w:val="00CF6185"/>
    <w:rsid w:val="00CF73DA"/>
    <w:rsid w:val="00CF7D03"/>
    <w:rsid w:val="00CF7FE6"/>
    <w:rsid w:val="00D009E2"/>
    <w:rsid w:val="00D013CA"/>
    <w:rsid w:val="00D02235"/>
    <w:rsid w:val="00D02547"/>
    <w:rsid w:val="00D038F7"/>
    <w:rsid w:val="00D07301"/>
    <w:rsid w:val="00D0745B"/>
    <w:rsid w:val="00D07529"/>
    <w:rsid w:val="00D07D0B"/>
    <w:rsid w:val="00D10ABE"/>
    <w:rsid w:val="00D11BEA"/>
    <w:rsid w:val="00D11F78"/>
    <w:rsid w:val="00D12861"/>
    <w:rsid w:val="00D17D92"/>
    <w:rsid w:val="00D17E6E"/>
    <w:rsid w:val="00D22D41"/>
    <w:rsid w:val="00D22FCD"/>
    <w:rsid w:val="00D24FA0"/>
    <w:rsid w:val="00D2630A"/>
    <w:rsid w:val="00D2660E"/>
    <w:rsid w:val="00D26D90"/>
    <w:rsid w:val="00D26F17"/>
    <w:rsid w:val="00D301D8"/>
    <w:rsid w:val="00D3044C"/>
    <w:rsid w:val="00D30BE4"/>
    <w:rsid w:val="00D30DFB"/>
    <w:rsid w:val="00D31004"/>
    <w:rsid w:val="00D33C51"/>
    <w:rsid w:val="00D344A8"/>
    <w:rsid w:val="00D35AF7"/>
    <w:rsid w:val="00D35DC4"/>
    <w:rsid w:val="00D36986"/>
    <w:rsid w:val="00D369A0"/>
    <w:rsid w:val="00D36F42"/>
    <w:rsid w:val="00D40922"/>
    <w:rsid w:val="00D40B70"/>
    <w:rsid w:val="00D41184"/>
    <w:rsid w:val="00D41A02"/>
    <w:rsid w:val="00D42145"/>
    <w:rsid w:val="00D42F63"/>
    <w:rsid w:val="00D430D0"/>
    <w:rsid w:val="00D45017"/>
    <w:rsid w:val="00D456EC"/>
    <w:rsid w:val="00D46A55"/>
    <w:rsid w:val="00D510F1"/>
    <w:rsid w:val="00D51614"/>
    <w:rsid w:val="00D52C39"/>
    <w:rsid w:val="00D52C99"/>
    <w:rsid w:val="00D55021"/>
    <w:rsid w:val="00D5598C"/>
    <w:rsid w:val="00D561EA"/>
    <w:rsid w:val="00D57697"/>
    <w:rsid w:val="00D602B0"/>
    <w:rsid w:val="00D61FBD"/>
    <w:rsid w:val="00D62C2A"/>
    <w:rsid w:val="00D62E30"/>
    <w:rsid w:val="00D63295"/>
    <w:rsid w:val="00D632E2"/>
    <w:rsid w:val="00D636EA"/>
    <w:rsid w:val="00D642D4"/>
    <w:rsid w:val="00D66703"/>
    <w:rsid w:val="00D66DCF"/>
    <w:rsid w:val="00D6706B"/>
    <w:rsid w:val="00D675F2"/>
    <w:rsid w:val="00D67A54"/>
    <w:rsid w:val="00D702BE"/>
    <w:rsid w:val="00D70D5A"/>
    <w:rsid w:val="00D717E7"/>
    <w:rsid w:val="00D71CB4"/>
    <w:rsid w:val="00D7271F"/>
    <w:rsid w:val="00D72888"/>
    <w:rsid w:val="00D72D93"/>
    <w:rsid w:val="00D73382"/>
    <w:rsid w:val="00D735A1"/>
    <w:rsid w:val="00D73E19"/>
    <w:rsid w:val="00D74B3F"/>
    <w:rsid w:val="00D74D88"/>
    <w:rsid w:val="00D75783"/>
    <w:rsid w:val="00D7593E"/>
    <w:rsid w:val="00D7688B"/>
    <w:rsid w:val="00D80D5C"/>
    <w:rsid w:val="00D8187A"/>
    <w:rsid w:val="00D81FA6"/>
    <w:rsid w:val="00D82195"/>
    <w:rsid w:val="00D84B43"/>
    <w:rsid w:val="00D85AFE"/>
    <w:rsid w:val="00D8658E"/>
    <w:rsid w:val="00D8727E"/>
    <w:rsid w:val="00D8781E"/>
    <w:rsid w:val="00D87BD5"/>
    <w:rsid w:val="00D909F4"/>
    <w:rsid w:val="00D90F36"/>
    <w:rsid w:val="00D91D82"/>
    <w:rsid w:val="00D920BC"/>
    <w:rsid w:val="00D9287A"/>
    <w:rsid w:val="00D92E5F"/>
    <w:rsid w:val="00D92FDD"/>
    <w:rsid w:val="00D936B0"/>
    <w:rsid w:val="00D93C4B"/>
    <w:rsid w:val="00D94F8E"/>
    <w:rsid w:val="00D95244"/>
    <w:rsid w:val="00D95D66"/>
    <w:rsid w:val="00D95F19"/>
    <w:rsid w:val="00D960F3"/>
    <w:rsid w:val="00D962E6"/>
    <w:rsid w:val="00D973AA"/>
    <w:rsid w:val="00D97CD7"/>
    <w:rsid w:val="00D97FAF"/>
    <w:rsid w:val="00DA0174"/>
    <w:rsid w:val="00DA273E"/>
    <w:rsid w:val="00DA3513"/>
    <w:rsid w:val="00DA3668"/>
    <w:rsid w:val="00DA3BC3"/>
    <w:rsid w:val="00DA44CD"/>
    <w:rsid w:val="00DA5EAE"/>
    <w:rsid w:val="00DA621B"/>
    <w:rsid w:val="00DA6D9A"/>
    <w:rsid w:val="00DA7210"/>
    <w:rsid w:val="00DB07E9"/>
    <w:rsid w:val="00DB2101"/>
    <w:rsid w:val="00DB238D"/>
    <w:rsid w:val="00DB2704"/>
    <w:rsid w:val="00DB3A89"/>
    <w:rsid w:val="00DB5027"/>
    <w:rsid w:val="00DB569D"/>
    <w:rsid w:val="00DB58E4"/>
    <w:rsid w:val="00DB5B27"/>
    <w:rsid w:val="00DB5D00"/>
    <w:rsid w:val="00DB68D6"/>
    <w:rsid w:val="00DB76A8"/>
    <w:rsid w:val="00DC09DE"/>
    <w:rsid w:val="00DC1FEB"/>
    <w:rsid w:val="00DC3E45"/>
    <w:rsid w:val="00DC3E9E"/>
    <w:rsid w:val="00DC4144"/>
    <w:rsid w:val="00DC4256"/>
    <w:rsid w:val="00DC43AB"/>
    <w:rsid w:val="00DC48D5"/>
    <w:rsid w:val="00DC5192"/>
    <w:rsid w:val="00DC6830"/>
    <w:rsid w:val="00DC6CDD"/>
    <w:rsid w:val="00DC6F5B"/>
    <w:rsid w:val="00DC776D"/>
    <w:rsid w:val="00DC7925"/>
    <w:rsid w:val="00DD1035"/>
    <w:rsid w:val="00DD2A99"/>
    <w:rsid w:val="00DD34EF"/>
    <w:rsid w:val="00DD41E3"/>
    <w:rsid w:val="00DD4711"/>
    <w:rsid w:val="00DD4997"/>
    <w:rsid w:val="00DD551B"/>
    <w:rsid w:val="00DD59C0"/>
    <w:rsid w:val="00DD6062"/>
    <w:rsid w:val="00DD6181"/>
    <w:rsid w:val="00DD6233"/>
    <w:rsid w:val="00DD6E9C"/>
    <w:rsid w:val="00DE12EB"/>
    <w:rsid w:val="00DE1C6A"/>
    <w:rsid w:val="00DE27CF"/>
    <w:rsid w:val="00DE33A1"/>
    <w:rsid w:val="00DE45FE"/>
    <w:rsid w:val="00DE4695"/>
    <w:rsid w:val="00DE5A87"/>
    <w:rsid w:val="00DE5D00"/>
    <w:rsid w:val="00DE71CB"/>
    <w:rsid w:val="00DE72E5"/>
    <w:rsid w:val="00DE792A"/>
    <w:rsid w:val="00DE7A81"/>
    <w:rsid w:val="00DF0AED"/>
    <w:rsid w:val="00DF39C6"/>
    <w:rsid w:val="00DF3A58"/>
    <w:rsid w:val="00DF4939"/>
    <w:rsid w:val="00DF5113"/>
    <w:rsid w:val="00DF5202"/>
    <w:rsid w:val="00DF53BD"/>
    <w:rsid w:val="00DF6624"/>
    <w:rsid w:val="00DF7166"/>
    <w:rsid w:val="00E007F7"/>
    <w:rsid w:val="00E00B7C"/>
    <w:rsid w:val="00E02057"/>
    <w:rsid w:val="00E03C59"/>
    <w:rsid w:val="00E03D51"/>
    <w:rsid w:val="00E047E7"/>
    <w:rsid w:val="00E05193"/>
    <w:rsid w:val="00E0656E"/>
    <w:rsid w:val="00E07367"/>
    <w:rsid w:val="00E1022A"/>
    <w:rsid w:val="00E1156C"/>
    <w:rsid w:val="00E12486"/>
    <w:rsid w:val="00E15473"/>
    <w:rsid w:val="00E16082"/>
    <w:rsid w:val="00E168B8"/>
    <w:rsid w:val="00E17EE6"/>
    <w:rsid w:val="00E20A79"/>
    <w:rsid w:val="00E20CC9"/>
    <w:rsid w:val="00E222BD"/>
    <w:rsid w:val="00E226DE"/>
    <w:rsid w:val="00E226F2"/>
    <w:rsid w:val="00E23800"/>
    <w:rsid w:val="00E256B6"/>
    <w:rsid w:val="00E25CE7"/>
    <w:rsid w:val="00E25F4A"/>
    <w:rsid w:val="00E303C4"/>
    <w:rsid w:val="00E30E14"/>
    <w:rsid w:val="00E31125"/>
    <w:rsid w:val="00E31765"/>
    <w:rsid w:val="00E319FD"/>
    <w:rsid w:val="00E31FB7"/>
    <w:rsid w:val="00E32044"/>
    <w:rsid w:val="00E32687"/>
    <w:rsid w:val="00E32EBB"/>
    <w:rsid w:val="00E3377A"/>
    <w:rsid w:val="00E34118"/>
    <w:rsid w:val="00E34367"/>
    <w:rsid w:val="00E34C95"/>
    <w:rsid w:val="00E3502A"/>
    <w:rsid w:val="00E35E61"/>
    <w:rsid w:val="00E36EB7"/>
    <w:rsid w:val="00E400A9"/>
    <w:rsid w:val="00E407BD"/>
    <w:rsid w:val="00E40F8C"/>
    <w:rsid w:val="00E41BDD"/>
    <w:rsid w:val="00E424A9"/>
    <w:rsid w:val="00E42A17"/>
    <w:rsid w:val="00E4387C"/>
    <w:rsid w:val="00E438E9"/>
    <w:rsid w:val="00E43925"/>
    <w:rsid w:val="00E43A96"/>
    <w:rsid w:val="00E44704"/>
    <w:rsid w:val="00E47468"/>
    <w:rsid w:val="00E50C41"/>
    <w:rsid w:val="00E51C47"/>
    <w:rsid w:val="00E51F18"/>
    <w:rsid w:val="00E5204B"/>
    <w:rsid w:val="00E52196"/>
    <w:rsid w:val="00E5276D"/>
    <w:rsid w:val="00E54944"/>
    <w:rsid w:val="00E54AD5"/>
    <w:rsid w:val="00E55717"/>
    <w:rsid w:val="00E557CC"/>
    <w:rsid w:val="00E5646F"/>
    <w:rsid w:val="00E56B9F"/>
    <w:rsid w:val="00E57A7B"/>
    <w:rsid w:val="00E60327"/>
    <w:rsid w:val="00E607D9"/>
    <w:rsid w:val="00E60B89"/>
    <w:rsid w:val="00E61593"/>
    <w:rsid w:val="00E620A0"/>
    <w:rsid w:val="00E62F91"/>
    <w:rsid w:val="00E63263"/>
    <w:rsid w:val="00E638D1"/>
    <w:rsid w:val="00E658A3"/>
    <w:rsid w:val="00E66869"/>
    <w:rsid w:val="00E67E54"/>
    <w:rsid w:val="00E67F7B"/>
    <w:rsid w:val="00E70FF9"/>
    <w:rsid w:val="00E71246"/>
    <w:rsid w:val="00E715CF"/>
    <w:rsid w:val="00E71682"/>
    <w:rsid w:val="00E71BA7"/>
    <w:rsid w:val="00E71D8E"/>
    <w:rsid w:val="00E71FC9"/>
    <w:rsid w:val="00E720C4"/>
    <w:rsid w:val="00E72DDE"/>
    <w:rsid w:val="00E73C7C"/>
    <w:rsid w:val="00E751B2"/>
    <w:rsid w:val="00E75496"/>
    <w:rsid w:val="00E76A3F"/>
    <w:rsid w:val="00E76B96"/>
    <w:rsid w:val="00E76F13"/>
    <w:rsid w:val="00E77991"/>
    <w:rsid w:val="00E77B0C"/>
    <w:rsid w:val="00E8082B"/>
    <w:rsid w:val="00E80D01"/>
    <w:rsid w:val="00E81FC6"/>
    <w:rsid w:val="00E82051"/>
    <w:rsid w:val="00E83956"/>
    <w:rsid w:val="00E83EF0"/>
    <w:rsid w:val="00E8456A"/>
    <w:rsid w:val="00E85928"/>
    <w:rsid w:val="00E8699F"/>
    <w:rsid w:val="00E87DAB"/>
    <w:rsid w:val="00E9040E"/>
    <w:rsid w:val="00E90C76"/>
    <w:rsid w:val="00E90F24"/>
    <w:rsid w:val="00E90F92"/>
    <w:rsid w:val="00E917CD"/>
    <w:rsid w:val="00E919C6"/>
    <w:rsid w:val="00E91CAC"/>
    <w:rsid w:val="00E93237"/>
    <w:rsid w:val="00E93647"/>
    <w:rsid w:val="00E936CE"/>
    <w:rsid w:val="00E943F0"/>
    <w:rsid w:val="00E95045"/>
    <w:rsid w:val="00E95D72"/>
    <w:rsid w:val="00E97180"/>
    <w:rsid w:val="00EA02E2"/>
    <w:rsid w:val="00EA25D2"/>
    <w:rsid w:val="00EA3676"/>
    <w:rsid w:val="00EA3D18"/>
    <w:rsid w:val="00EA61F8"/>
    <w:rsid w:val="00EB13C5"/>
    <w:rsid w:val="00EB1855"/>
    <w:rsid w:val="00EB1947"/>
    <w:rsid w:val="00EB2317"/>
    <w:rsid w:val="00EB24D7"/>
    <w:rsid w:val="00EB356D"/>
    <w:rsid w:val="00EB5164"/>
    <w:rsid w:val="00EB5D45"/>
    <w:rsid w:val="00EB5ECF"/>
    <w:rsid w:val="00EB6338"/>
    <w:rsid w:val="00EC2BE9"/>
    <w:rsid w:val="00EC3876"/>
    <w:rsid w:val="00EC4135"/>
    <w:rsid w:val="00EC4450"/>
    <w:rsid w:val="00EC52C9"/>
    <w:rsid w:val="00EC69AC"/>
    <w:rsid w:val="00EC7411"/>
    <w:rsid w:val="00ED01A5"/>
    <w:rsid w:val="00ED0301"/>
    <w:rsid w:val="00ED0D9D"/>
    <w:rsid w:val="00ED0ECD"/>
    <w:rsid w:val="00ED1BDB"/>
    <w:rsid w:val="00ED1C7A"/>
    <w:rsid w:val="00ED26BC"/>
    <w:rsid w:val="00ED282A"/>
    <w:rsid w:val="00ED45B4"/>
    <w:rsid w:val="00ED4D88"/>
    <w:rsid w:val="00ED5F7B"/>
    <w:rsid w:val="00ED67DE"/>
    <w:rsid w:val="00ED68D5"/>
    <w:rsid w:val="00ED6D8E"/>
    <w:rsid w:val="00ED741F"/>
    <w:rsid w:val="00ED7AAB"/>
    <w:rsid w:val="00EE2019"/>
    <w:rsid w:val="00EE24C4"/>
    <w:rsid w:val="00EE298C"/>
    <w:rsid w:val="00EE46AD"/>
    <w:rsid w:val="00EE48A9"/>
    <w:rsid w:val="00EE58EB"/>
    <w:rsid w:val="00EF0125"/>
    <w:rsid w:val="00EF17E4"/>
    <w:rsid w:val="00EF24A6"/>
    <w:rsid w:val="00EF315B"/>
    <w:rsid w:val="00EF6372"/>
    <w:rsid w:val="00EF739F"/>
    <w:rsid w:val="00EF7BE4"/>
    <w:rsid w:val="00F01947"/>
    <w:rsid w:val="00F0306C"/>
    <w:rsid w:val="00F0325B"/>
    <w:rsid w:val="00F03A7F"/>
    <w:rsid w:val="00F043E5"/>
    <w:rsid w:val="00F0459C"/>
    <w:rsid w:val="00F04B37"/>
    <w:rsid w:val="00F05417"/>
    <w:rsid w:val="00F05797"/>
    <w:rsid w:val="00F05C81"/>
    <w:rsid w:val="00F05C8E"/>
    <w:rsid w:val="00F073F3"/>
    <w:rsid w:val="00F07613"/>
    <w:rsid w:val="00F07F40"/>
    <w:rsid w:val="00F11508"/>
    <w:rsid w:val="00F12A5D"/>
    <w:rsid w:val="00F12AD6"/>
    <w:rsid w:val="00F136C1"/>
    <w:rsid w:val="00F14219"/>
    <w:rsid w:val="00F14437"/>
    <w:rsid w:val="00F15315"/>
    <w:rsid w:val="00F155A0"/>
    <w:rsid w:val="00F1563E"/>
    <w:rsid w:val="00F15778"/>
    <w:rsid w:val="00F16425"/>
    <w:rsid w:val="00F16D0D"/>
    <w:rsid w:val="00F17098"/>
    <w:rsid w:val="00F20242"/>
    <w:rsid w:val="00F20B5E"/>
    <w:rsid w:val="00F20C5A"/>
    <w:rsid w:val="00F2163A"/>
    <w:rsid w:val="00F24258"/>
    <w:rsid w:val="00F26426"/>
    <w:rsid w:val="00F26D24"/>
    <w:rsid w:val="00F277A2"/>
    <w:rsid w:val="00F27B92"/>
    <w:rsid w:val="00F3034B"/>
    <w:rsid w:val="00F303A3"/>
    <w:rsid w:val="00F31AD8"/>
    <w:rsid w:val="00F329AC"/>
    <w:rsid w:val="00F33421"/>
    <w:rsid w:val="00F337F3"/>
    <w:rsid w:val="00F3411D"/>
    <w:rsid w:val="00F34AF2"/>
    <w:rsid w:val="00F358ED"/>
    <w:rsid w:val="00F36EA7"/>
    <w:rsid w:val="00F37A6A"/>
    <w:rsid w:val="00F411C7"/>
    <w:rsid w:val="00F42E1D"/>
    <w:rsid w:val="00F443A6"/>
    <w:rsid w:val="00F44B55"/>
    <w:rsid w:val="00F45711"/>
    <w:rsid w:val="00F45D49"/>
    <w:rsid w:val="00F464F4"/>
    <w:rsid w:val="00F479E1"/>
    <w:rsid w:val="00F47BBD"/>
    <w:rsid w:val="00F514D5"/>
    <w:rsid w:val="00F51748"/>
    <w:rsid w:val="00F518DF"/>
    <w:rsid w:val="00F523D3"/>
    <w:rsid w:val="00F5541E"/>
    <w:rsid w:val="00F56ED7"/>
    <w:rsid w:val="00F5759B"/>
    <w:rsid w:val="00F602EB"/>
    <w:rsid w:val="00F60A69"/>
    <w:rsid w:val="00F61998"/>
    <w:rsid w:val="00F61AFD"/>
    <w:rsid w:val="00F629B6"/>
    <w:rsid w:val="00F63587"/>
    <w:rsid w:val="00F6398B"/>
    <w:rsid w:val="00F64808"/>
    <w:rsid w:val="00F64B92"/>
    <w:rsid w:val="00F65397"/>
    <w:rsid w:val="00F67675"/>
    <w:rsid w:val="00F67D72"/>
    <w:rsid w:val="00F703D5"/>
    <w:rsid w:val="00F705A5"/>
    <w:rsid w:val="00F71B28"/>
    <w:rsid w:val="00F72784"/>
    <w:rsid w:val="00F753D1"/>
    <w:rsid w:val="00F76F7C"/>
    <w:rsid w:val="00F77C8B"/>
    <w:rsid w:val="00F804ED"/>
    <w:rsid w:val="00F81221"/>
    <w:rsid w:val="00F81609"/>
    <w:rsid w:val="00F8233C"/>
    <w:rsid w:val="00F82858"/>
    <w:rsid w:val="00F8565D"/>
    <w:rsid w:val="00F8598F"/>
    <w:rsid w:val="00F85D08"/>
    <w:rsid w:val="00F867D0"/>
    <w:rsid w:val="00F87946"/>
    <w:rsid w:val="00F9247B"/>
    <w:rsid w:val="00F92586"/>
    <w:rsid w:val="00F92AB2"/>
    <w:rsid w:val="00F92FD9"/>
    <w:rsid w:val="00F93A94"/>
    <w:rsid w:val="00F93C72"/>
    <w:rsid w:val="00F94541"/>
    <w:rsid w:val="00F950E7"/>
    <w:rsid w:val="00F95166"/>
    <w:rsid w:val="00F95E07"/>
    <w:rsid w:val="00F97059"/>
    <w:rsid w:val="00FA1119"/>
    <w:rsid w:val="00FA185A"/>
    <w:rsid w:val="00FA1BDE"/>
    <w:rsid w:val="00FA1CB7"/>
    <w:rsid w:val="00FA238E"/>
    <w:rsid w:val="00FA3E44"/>
    <w:rsid w:val="00FA4749"/>
    <w:rsid w:val="00FA5B7E"/>
    <w:rsid w:val="00FA6BC9"/>
    <w:rsid w:val="00FA6C04"/>
    <w:rsid w:val="00FB02C6"/>
    <w:rsid w:val="00FB0F69"/>
    <w:rsid w:val="00FB1335"/>
    <w:rsid w:val="00FB17E3"/>
    <w:rsid w:val="00FB2B0C"/>
    <w:rsid w:val="00FB37BC"/>
    <w:rsid w:val="00FB42D8"/>
    <w:rsid w:val="00FB4F00"/>
    <w:rsid w:val="00FB5374"/>
    <w:rsid w:val="00FB61CE"/>
    <w:rsid w:val="00FB62C1"/>
    <w:rsid w:val="00FB7069"/>
    <w:rsid w:val="00FB7687"/>
    <w:rsid w:val="00FB7C52"/>
    <w:rsid w:val="00FC06C2"/>
    <w:rsid w:val="00FC169B"/>
    <w:rsid w:val="00FC198A"/>
    <w:rsid w:val="00FC1F92"/>
    <w:rsid w:val="00FC36F7"/>
    <w:rsid w:val="00FC4E6B"/>
    <w:rsid w:val="00FC55E7"/>
    <w:rsid w:val="00FD02E0"/>
    <w:rsid w:val="00FD07B3"/>
    <w:rsid w:val="00FD1240"/>
    <w:rsid w:val="00FD2BF4"/>
    <w:rsid w:val="00FD48C1"/>
    <w:rsid w:val="00FD5016"/>
    <w:rsid w:val="00FD5A35"/>
    <w:rsid w:val="00FD6016"/>
    <w:rsid w:val="00FD6184"/>
    <w:rsid w:val="00FD704A"/>
    <w:rsid w:val="00FE37DB"/>
    <w:rsid w:val="00FE3B02"/>
    <w:rsid w:val="00FE44E4"/>
    <w:rsid w:val="00FE51DE"/>
    <w:rsid w:val="00FE52A2"/>
    <w:rsid w:val="00FE64C5"/>
    <w:rsid w:val="00FE7447"/>
    <w:rsid w:val="00FE786B"/>
    <w:rsid w:val="00FE7E94"/>
    <w:rsid w:val="00FF1442"/>
    <w:rsid w:val="00FF1BA6"/>
    <w:rsid w:val="00FF2B97"/>
    <w:rsid w:val="00FF5CAA"/>
    <w:rsid w:val="00FF5D97"/>
    <w:rsid w:val="00FF5EFB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7807-13A8-44D3-B934-63DF9640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02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A839E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A839E9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rsid w:val="001B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482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GZS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malic</dc:creator>
  <cp:keywords/>
  <dc:description/>
  <cp:lastModifiedBy>Tanja Malic</cp:lastModifiedBy>
  <cp:revision>6</cp:revision>
  <cp:lastPrinted>2016-02-12T10:02:00Z</cp:lastPrinted>
  <dcterms:created xsi:type="dcterms:W3CDTF">2016-02-11T13:54:00Z</dcterms:created>
  <dcterms:modified xsi:type="dcterms:W3CDTF">2016-02-15T14:45:00Z</dcterms:modified>
</cp:coreProperties>
</file>